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5A4AA" w14:textId="77777777" w:rsidR="00336835" w:rsidRPr="00336835" w:rsidRDefault="00336835" w:rsidP="00194DE3">
      <w:pPr>
        <w:pageBreakBefore/>
        <w:rPr>
          <w:color w:val="FFFFFF" w:themeColor="background1"/>
        </w:rPr>
      </w:pPr>
      <w:r w:rsidRPr="00336835">
        <w:rPr>
          <w:color w:val="FFFFFF" w:themeColor="background1"/>
        </w:rPr>
        <w:t>Registration Form:</w:t>
      </w:r>
    </w:p>
    <w:tbl>
      <w:tblPr>
        <w:tblStyle w:val="TableGrid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660"/>
        <w:gridCol w:w="3152"/>
        <w:gridCol w:w="2693"/>
        <w:gridCol w:w="237"/>
        <w:gridCol w:w="2173"/>
      </w:tblGrid>
      <w:tr w:rsidR="00336835" w:rsidRPr="00336835" w14:paraId="65E4C07F" w14:textId="77777777" w:rsidTr="00446C19">
        <w:trPr>
          <w:gridBefore w:val="1"/>
          <w:gridAfter w:val="1"/>
          <w:wBefore w:w="142" w:type="dxa"/>
          <w:wAfter w:w="2173" w:type="dxa"/>
        </w:trPr>
        <w:tc>
          <w:tcPr>
            <w:tcW w:w="2660" w:type="dxa"/>
          </w:tcPr>
          <w:p w14:paraId="36AAFC81" w14:textId="77777777" w:rsidR="00336835" w:rsidRPr="00336835" w:rsidRDefault="00336835" w:rsidP="00446C19">
            <w:pPr>
              <w:spacing w:after="120"/>
              <w:rPr>
                <w:lang w:val="en-GB"/>
              </w:rPr>
            </w:pPr>
            <w:r w:rsidRPr="00336835">
              <w:rPr>
                <w:noProof/>
                <w:lang w:eastAsia="en-GB"/>
              </w:rPr>
              <w:drawing>
                <wp:inline distT="0" distB="0" distL="0" distR="0" wp14:anchorId="061C3A49" wp14:editId="03F4B699">
                  <wp:extent cx="972312" cy="114604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mal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2" cy="1146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2" w:type="dxa"/>
            <w:gridSpan w:val="3"/>
            <w:vAlign w:val="center"/>
          </w:tcPr>
          <w:p w14:paraId="58A5A62C" w14:textId="77777777" w:rsidR="00336835" w:rsidRPr="00336835" w:rsidRDefault="00336835" w:rsidP="00446C19">
            <w:pPr>
              <w:spacing w:after="120"/>
              <w:rPr>
                <w:rFonts w:ascii="Arial Bold" w:hAnsi="Arial Bold"/>
                <w:color w:val="1500D1"/>
                <w:sz w:val="36"/>
                <w:lang w:val="en-GB"/>
              </w:rPr>
            </w:pPr>
            <w:r w:rsidRPr="00336835">
              <w:rPr>
                <w:rFonts w:ascii="Arial Bold" w:hAnsi="Arial Bold"/>
                <w:color w:val="1500D1"/>
                <w:sz w:val="36"/>
                <w:lang w:val="en-GB"/>
              </w:rPr>
              <w:t>Dr Wolfgang Muller</w:t>
            </w:r>
            <w:r w:rsidRPr="00336835">
              <w:rPr>
                <w:rFonts w:ascii="Arial Bold" w:hAnsi="Arial Bold"/>
                <w:color w:val="1500D1"/>
                <w:sz w:val="36"/>
                <w:lang w:val="en-GB"/>
              </w:rPr>
              <w:br/>
            </w:r>
            <w:r w:rsidRPr="00336835">
              <w:rPr>
                <w:lang w:val="en-GB"/>
              </w:rPr>
              <w:t>Private Paediatric Medical Services</w:t>
            </w:r>
          </w:p>
        </w:tc>
      </w:tr>
      <w:tr w:rsidR="00336835" w:rsidRPr="00336835" w14:paraId="70BCDBD0" w14:textId="77777777" w:rsidTr="00446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9B22A" w14:textId="77777777" w:rsidR="00336835" w:rsidRPr="00336835" w:rsidRDefault="00336835" w:rsidP="00446C19">
            <w:pPr>
              <w:ind w:left="34" w:hanging="34"/>
              <w:rPr>
                <w:sz w:val="16"/>
                <w:szCs w:val="16"/>
                <w:lang w:val="en-GB"/>
              </w:rPr>
            </w:pPr>
            <w:r w:rsidRPr="00336835">
              <w:rPr>
                <w:sz w:val="16"/>
                <w:szCs w:val="16"/>
                <w:lang w:val="en-GB"/>
              </w:rPr>
              <w:t>Clementine Churchill Hospital</w:t>
            </w:r>
          </w:p>
          <w:p w14:paraId="55F4A98F" w14:textId="77777777" w:rsidR="00336835" w:rsidRPr="00336835" w:rsidRDefault="00336835" w:rsidP="00446C19">
            <w:pPr>
              <w:ind w:left="34" w:hanging="34"/>
              <w:rPr>
                <w:b/>
                <w:sz w:val="16"/>
                <w:szCs w:val="16"/>
                <w:lang w:val="en-GB"/>
              </w:rPr>
            </w:pPr>
            <w:r w:rsidRPr="00336835">
              <w:rPr>
                <w:sz w:val="16"/>
                <w:szCs w:val="16"/>
                <w:lang w:val="en-GB"/>
              </w:rPr>
              <w:t>Sudbury Hill</w:t>
            </w:r>
            <w:r w:rsidRPr="00336835">
              <w:rPr>
                <w:sz w:val="16"/>
                <w:szCs w:val="16"/>
                <w:lang w:val="en-GB"/>
              </w:rPr>
              <w:br/>
              <w:t>Harrow</w:t>
            </w:r>
            <w:r w:rsidRPr="00336835">
              <w:rPr>
                <w:sz w:val="16"/>
                <w:szCs w:val="16"/>
                <w:lang w:val="en-GB"/>
              </w:rPr>
              <w:br/>
              <w:t>Middlesex HA1 2RX</w:t>
            </w:r>
          </w:p>
          <w:p w14:paraId="2619A48C" w14:textId="77777777" w:rsidR="00336835" w:rsidRPr="00336835" w:rsidRDefault="00336835" w:rsidP="00446C19">
            <w:pPr>
              <w:rPr>
                <w:color w:val="0000FF"/>
                <w:sz w:val="16"/>
                <w:szCs w:val="16"/>
                <w:lang w:val="en-GB"/>
              </w:rPr>
            </w:pPr>
            <w:r w:rsidRPr="00336835">
              <w:rPr>
                <w:color w:val="0000FF"/>
                <w:sz w:val="16"/>
                <w:szCs w:val="16"/>
                <w:lang w:val="en-GB"/>
              </w:rPr>
              <w:t>Tel: 020 8872 3838</w:t>
            </w:r>
          </w:p>
          <w:p w14:paraId="40CA6148" w14:textId="77777777" w:rsidR="00336835" w:rsidRPr="00336835" w:rsidRDefault="00336835" w:rsidP="00446C19">
            <w:pPr>
              <w:rPr>
                <w:color w:val="0000FF"/>
                <w:sz w:val="16"/>
                <w:szCs w:val="16"/>
                <w:lang w:val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2F02D981" w14:textId="77777777" w:rsidR="00336835" w:rsidRPr="00336835" w:rsidRDefault="00336835" w:rsidP="00446C19">
            <w:pPr>
              <w:ind w:left="34" w:hanging="34"/>
              <w:rPr>
                <w:sz w:val="16"/>
                <w:szCs w:val="16"/>
                <w:lang w:val="en-GB"/>
              </w:rPr>
            </w:pPr>
            <w:r w:rsidRPr="00336835">
              <w:rPr>
                <w:sz w:val="16"/>
                <w:szCs w:val="16"/>
                <w:lang w:val="en-GB"/>
              </w:rPr>
              <w:t>St John &amp; St Elizabeth Hospital</w:t>
            </w:r>
          </w:p>
          <w:p w14:paraId="1B5EF53E" w14:textId="77777777" w:rsidR="00336835" w:rsidRPr="00336835" w:rsidRDefault="00336835" w:rsidP="00446C19">
            <w:pPr>
              <w:ind w:left="34" w:hanging="34"/>
              <w:rPr>
                <w:b/>
                <w:sz w:val="16"/>
                <w:szCs w:val="16"/>
                <w:lang w:val="en-GB"/>
              </w:rPr>
            </w:pPr>
            <w:r w:rsidRPr="00336835">
              <w:rPr>
                <w:sz w:val="16"/>
                <w:szCs w:val="16"/>
                <w:lang w:val="en-GB"/>
              </w:rPr>
              <w:t>60 Grove End Road</w:t>
            </w:r>
            <w:r w:rsidRPr="00336835">
              <w:rPr>
                <w:sz w:val="16"/>
                <w:szCs w:val="16"/>
                <w:lang w:val="en-GB"/>
              </w:rPr>
              <w:br/>
              <w:t>St. John’s Wood</w:t>
            </w:r>
            <w:r w:rsidRPr="00336835">
              <w:rPr>
                <w:sz w:val="16"/>
                <w:szCs w:val="16"/>
                <w:lang w:val="en-GB"/>
              </w:rPr>
              <w:br/>
              <w:t>London NW8 9NH</w:t>
            </w:r>
          </w:p>
          <w:p w14:paraId="24F31B06" w14:textId="77777777" w:rsidR="00336835" w:rsidRPr="008D218B" w:rsidRDefault="00336835" w:rsidP="00446C19">
            <w:pPr>
              <w:rPr>
                <w:color w:val="0000FF"/>
                <w:sz w:val="16"/>
                <w:szCs w:val="16"/>
                <w:lang w:val="de-DE"/>
              </w:rPr>
            </w:pPr>
            <w:r w:rsidRPr="008D218B">
              <w:rPr>
                <w:color w:val="0000FF"/>
                <w:sz w:val="16"/>
                <w:szCs w:val="16"/>
                <w:lang w:val="de-DE"/>
              </w:rPr>
              <w:t>Tel 020 70783831</w:t>
            </w:r>
          </w:p>
          <w:p w14:paraId="1D60844E" w14:textId="77777777" w:rsidR="00336835" w:rsidRPr="008D218B" w:rsidRDefault="00555F8D" w:rsidP="00446C19">
            <w:pPr>
              <w:rPr>
                <w:color w:val="0000FF"/>
                <w:sz w:val="16"/>
                <w:szCs w:val="16"/>
                <w:lang w:val="de-DE"/>
              </w:rPr>
            </w:pPr>
            <w:hyperlink r:id="rId8" w:history="1">
              <w:r w:rsidR="00336835" w:rsidRPr="008D218B">
                <w:rPr>
                  <w:rStyle w:val="Hyperlink"/>
                  <w:sz w:val="16"/>
                  <w:szCs w:val="16"/>
                  <w:lang w:val="de-DE"/>
                </w:rPr>
                <w:t>paediatrics@hje.org.uk</w:t>
              </w:r>
            </w:hyperlink>
            <w:r w:rsidR="00336835" w:rsidRPr="008D218B">
              <w:rPr>
                <w:color w:val="0000FF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AC076FC" w14:textId="77777777" w:rsidR="00336835" w:rsidRPr="00336835" w:rsidRDefault="00336835" w:rsidP="00446C19">
            <w:pPr>
              <w:ind w:left="34" w:hanging="34"/>
              <w:rPr>
                <w:b/>
                <w:sz w:val="16"/>
                <w:szCs w:val="16"/>
                <w:lang w:val="en-GB"/>
              </w:rPr>
            </w:pPr>
            <w:r w:rsidRPr="00336835">
              <w:rPr>
                <w:sz w:val="16"/>
                <w:szCs w:val="16"/>
                <w:lang w:val="en-GB"/>
              </w:rPr>
              <w:t>Chase Lodge Hospital</w:t>
            </w:r>
            <w:r w:rsidRPr="00336835">
              <w:rPr>
                <w:sz w:val="16"/>
                <w:szCs w:val="16"/>
                <w:lang w:val="en-GB"/>
              </w:rPr>
              <w:br/>
              <w:t>Page Street</w:t>
            </w:r>
            <w:r w:rsidRPr="00336835">
              <w:rPr>
                <w:sz w:val="16"/>
                <w:szCs w:val="16"/>
                <w:lang w:val="en-GB"/>
              </w:rPr>
              <w:br/>
              <w:t>Chase Lodge</w:t>
            </w:r>
            <w:r w:rsidRPr="00336835">
              <w:rPr>
                <w:sz w:val="16"/>
                <w:szCs w:val="16"/>
                <w:lang w:val="en-GB"/>
              </w:rPr>
              <w:br/>
              <w:t>W1W 5AH</w:t>
            </w:r>
          </w:p>
          <w:p w14:paraId="64A1626F" w14:textId="77777777" w:rsidR="00336835" w:rsidRPr="00336835" w:rsidRDefault="00336835" w:rsidP="00446C19">
            <w:pPr>
              <w:rPr>
                <w:color w:val="0000FF"/>
                <w:sz w:val="16"/>
                <w:szCs w:val="16"/>
                <w:lang w:val="en-GB"/>
              </w:rPr>
            </w:pPr>
            <w:r w:rsidRPr="00336835">
              <w:rPr>
                <w:color w:val="0000FF"/>
                <w:sz w:val="16"/>
                <w:szCs w:val="16"/>
                <w:lang w:val="en-GB"/>
              </w:rPr>
              <w:t>Tel 020 75804400</w:t>
            </w:r>
          </w:p>
          <w:p w14:paraId="1E4A21B4" w14:textId="77777777" w:rsidR="00336835" w:rsidRPr="00336835" w:rsidRDefault="00555F8D" w:rsidP="00446C19">
            <w:pPr>
              <w:rPr>
                <w:sz w:val="16"/>
                <w:szCs w:val="16"/>
                <w:lang w:val="en-GB"/>
              </w:rPr>
            </w:pPr>
            <w:hyperlink r:id="rId9" w:history="1">
              <w:r w:rsidR="00336835" w:rsidRPr="00336835">
                <w:rPr>
                  <w:rStyle w:val="Hyperlink"/>
                  <w:sz w:val="16"/>
                  <w:szCs w:val="16"/>
                  <w:lang w:val="en-GB"/>
                </w:rPr>
                <w:t>info@chaselodgehospital.com</w:t>
              </w:r>
            </w:hyperlink>
            <w:r w:rsidR="00336835" w:rsidRPr="00336835">
              <w:rPr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BC704" w14:textId="77777777" w:rsidR="00336835" w:rsidRPr="00336835" w:rsidRDefault="00336835" w:rsidP="00446C19">
            <w:pPr>
              <w:ind w:left="34" w:hanging="34"/>
              <w:rPr>
                <w:b/>
                <w:sz w:val="16"/>
                <w:szCs w:val="16"/>
                <w:lang w:val="en-GB"/>
              </w:rPr>
            </w:pPr>
            <w:r w:rsidRPr="00336835">
              <w:rPr>
                <w:sz w:val="16"/>
                <w:szCs w:val="16"/>
                <w:lang w:val="en-GB"/>
              </w:rPr>
              <w:t>Northwick Park Hospital</w:t>
            </w:r>
            <w:r w:rsidRPr="00336835">
              <w:rPr>
                <w:sz w:val="16"/>
                <w:szCs w:val="16"/>
                <w:lang w:val="en-GB"/>
              </w:rPr>
              <w:br/>
              <w:t>Trust Plus Suite</w:t>
            </w:r>
            <w:r w:rsidRPr="00336835">
              <w:rPr>
                <w:sz w:val="16"/>
                <w:szCs w:val="16"/>
                <w:lang w:val="en-GB"/>
              </w:rPr>
              <w:br/>
              <w:t>Watford Road, Harrow</w:t>
            </w:r>
            <w:r w:rsidRPr="00336835">
              <w:rPr>
                <w:sz w:val="16"/>
                <w:szCs w:val="16"/>
                <w:lang w:val="en-GB"/>
              </w:rPr>
              <w:br/>
              <w:t>Middlesex  HA1 3UJ</w:t>
            </w:r>
          </w:p>
          <w:p w14:paraId="020EA904" w14:textId="77777777" w:rsidR="00336835" w:rsidRPr="00336835" w:rsidRDefault="00336835" w:rsidP="00446C19">
            <w:pPr>
              <w:rPr>
                <w:color w:val="0000FF"/>
                <w:sz w:val="16"/>
                <w:szCs w:val="16"/>
                <w:lang w:val="en-GB"/>
              </w:rPr>
            </w:pPr>
            <w:r w:rsidRPr="00336835">
              <w:rPr>
                <w:color w:val="0000FF"/>
                <w:sz w:val="16"/>
                <w:szCs w:val="16"/>
                <w:lang w:val="en-GB"/>
              </w:rPr>
              <w:t>Tel: 020 8869 3112</w:t>
            </w:r>
          </w:p>
          <w:p w14:paraId="0776B9A6" w14:textId="77777777" w:rsidR="00336835" w:rsidRPr="00336835" w:rsidRDefault="00555F8D" w:rsidP="00446C19">
            <w:pPr>
              <w:rPr>
                <w:sz w:val="16"/>
                <w:szCs w:val="16"/>
                <w:lang w:val="en-GB"/>
              </w:rPr>
            </w:pPr>
            <w:hyperlink r:id="rId10" w:history="1">
              <w:r w:rsidR="00336835" w:rsidRPr="00336835">
                <w:rPr>
                  <w:rStyle w:val="Hyperlink"/>
                  <w:sz w:val="16"/>
                  <w:szCs w:val="16"/>
                  <w:lang w:val="en-GB"/>
                </w:rPr>
                <w:t>pa@drwmuller.com</w:t>
              </w:r>
            </w:hyperlink>
            <w:r w:rsidR="00336835" w:rsidRPr="00336835">
              <w:rPr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1849A87A" w14:textId="2D1DE8F2" w:rsidR="00336835" w:rsidRPr="00336835" w:rsidRDefault="00022C15" w:rsidP="005F59C5">
      <w:pPr>
        <w:keepLines/>
        <w:tabs>
          <w:tab w:val="left" w:pos="1843"/>
          <w:tab w:val="left" w:pos="3686"/>
        </w:tabs>
        <w:spacing w:before="480" w:after="600"/>
        <w:ind w:left="3827" w:hanging="3827"/>
        <w:jc w:val="center"/>
        <w:rPr>
          <w:sz w:val="40"/>
        </w:rPr>
      </w:pPr>
      <w:r w:rsidRPr="00022C15">
        <w:rPr>
          <w:sz w:val="40"/>
        </w:rPr>
        <w:t>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3103"/>
        <w:gridCol w:w="1931"/>
        <w:gridCol w:w="3113"/>
      </w:tblGrid>
      <w:tr w:rsidR="00C0117E" w:rsidRPr="00336835" w14:paraId="11AC6FD1" w14:textId="77777777" w:rsidTr="005D352F">
        <w:trPr>
          <w:trHeight w:val="284"/>
        </w:trPr>
        <w:tc>
          <w:tcPr>
            <w:tcW w:w="1897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3FD2F7A7" w14:textId="38F28AD9" w:rsidR="00C0117E" w:rsidRPr="00336835" w:rsidRDefault="003027C2" w:rsidP="00D90D1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Client Details:</w:t>
            </w:r>
          </w:p>
        </w:tc>
        <w:tc>
          <w:tcPr>
            <w:tcW w:w="3103" w:type="dxa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14:paraId="1B7387CE" w14:textId="5CC03B54" w:rsidR="00C0117E" w:rsidRPr="00336835" w:rsidRDefault="00C0117E" w:rsidP="00D90D1D">
            <w:pPr>
              <w:rPr>
                <w:sz w:val="20"/>
                <w:lang w:val="en-GB"/>
              </w:rPr>
            </w:pPr>
          </w:p>
        </w:tc>
        <w:tc>
          <w:tcPr>
            <w:tcW w:w="1931" w:type="dxa"/>
            <w:tcBorders>
              <w:left w:val="single" w:sz="36" w:space="0" w:color="auto"/>
            </w:tcBorders>
            <w:vAlign w:val="center"/>
          </w:tcPr>
          <w:p w14:paraId="3A2D9DE9" w14:textId="0E8B1753" w:rsidR="00C0117E" w:rsidRPr="00336835" w:rsidRDefault="000354E2" w:rsidP="00D90D1D">
            <w:pPr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"/>
                    <w:listEntry w:val="Passport details:"/>
                    <w:listEntry w:val="Passport number:"/>
                    <w:listEntry w:val="Country of issue:"/>
                    <w:listEntry w:val="GP Details:"/>
                    <w:listEntry w:val="Title:"/>
                    <w:listEntry w:val="GP name:"/>
                    <w:listEntry w:val="GP address 1:"/>
                    <w:listEntry w:val="GP address 2:"/>
                    <w:listEntry w:val="GP address 3:"/>
                    <w:listEntry w:val="GP Post code:"/>
                    <w:listEntry w:val=" "/>
                  </w:ddList>
                </w:ffData>
              </w:fldChar>
            </w:r>
            <w:r>
              <w:rPr>
                <w:sz w:val="20"/>
                <w:lang w:val="en-GB"/>
              </w:rPr>
              <w:instrText xml:space="preserve"> FORMDROPDOWN </w:instrText>
            </w:r>
            <w:r w:rsidR="00555F8D">
              <w:rPr>
                <w:sz w:val="20"/>
              </w:rPr>
            </w:r>
            <w:r w:rsidR="00555F8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113" w:type="dxa"/>
            <w:vAlign w:val="center"/>
          </w:tcPr>
          <w:p w14:paraId="030FD6B4" w14:textId="6D6E2ED5" w:rsidR="00C0117E" w:rsidRPr="00336835" w:rsidRDefault="000354E2" w:rsidP="00D90D1D">
            <w:pPr>
              <w:rPr>
                <w:lang w:val="en-GB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"/>
                    <w:listEntry w:val="(to be added to certification)"/>
                    <w:listEntry w:val="(needed for consultations only)"/>
                    <w:listEntry w:val="(not needed for COVID swabbing)"/>
                    <w:listEntry w:val="Dr."/>
                    <w:listEntry w:val=" 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555F8D">
              <w:rPr>
                <w:sz w:val="16"/>
                <w:szCs w:val="16"/>
              </w:rPr>
            </w:r>
            <w:r w:rsidR="00555F8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354E2" w:rsidRPr="00336835" w14:paraId="6D9DC587" w14:textId="77777777" w:rsidTr="00D1466B">
        <w:trPr>
          <w:trHeight w:val="284"/>
        </w:trPr>
        <w:tc>
          <w:tcPr>
            <w:tcW w:w="1897" w:type="dxa"/>
            <w:tcBorders>
              <w:left w:val="single" w:sz="36" w:space="0" w:color="auto"/>
            </w:tcBorders>
            <w:vAlign w:val="center"/>
          </w:tcPr>
          <w:p w14:paraId="5CD1067E" w14:textId="778487B9" w:rsidR="000354E2" w:rsidRPr="00336835" w:rsidRDefault="000354E2" w:rsidP="000354E2">
            <w:pPr>
              <w:rPr>
                <w:sz w:val="20"/>
                <w:lang w:val="en-GB"/>
              </w:rPr>
            </w:pPr>
            <w:r>
              <w:rPr>
                <w:sz w:val="20"/>
              </w:rPr>
              <w:t>Title:</w:t>
            </w:r>
          </w:p>
        </w:tc>
        <w:tc>
          <w:tcPr>
            <w:tcW w:w="3103" w:type="dxa"/>
            <w:tcBorders>
              <w:right w:val="single" w:sz="36" w:space="0" w:color="auto"/>
            </w:tcBorders>
            <w:vAlign w:val="center"/>
          </w:tcPr>
          <w:p w14:paraId="59F2F620" w14:textId="343D0044" w:rsidR="000354E2" w:rsidRPr="00336835" w:rsidRDefault="000354E2" w:rsidP="000354E2">
            <w:pPr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here"/>
                    <w:listEntry w:val="Mrs"/>
                    <w:listEntry w:val="Miss"/>
                    <w:listEntry w:val="Ms"/>
                    <w:listEntry w:val="Mr"/>
                    <w:listEntry w:val="Dr"/>
                    <w:listEntry w:val="Prof"/>
                    <w:listEntry w:val="Sir"/>
                    <w:listEntry w:val="Dame"/>
                    <w:listEntry w:val="Lord"/>
                    <w:listEntry w:val="Lady"/>
                    <w:listEntry w:val=" 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555F8D">
              <w:rPr>
                <w:sz w:val="20"/>
              </w:rPr>
            </w:r>
            <w:r w:rsidR="00555F8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0" w:name="Text314"/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  <w:bookmarkEnd w:id="0"/>
          </w:p>
        </w:tc>
        <w:tc>
          <w:tcPr>
            <w:tcW w:w="1931" w:type="dxa"/>
            <w:tcBorders>
              <w:left w:val="single" w:sz="36" w:space="0" w:color="auto"/>
            </w:tcBorders>
          </w:tcPr>
          <w:p w14:paraId="58D9081C" w14:textId="75941688" w:rsidR="000354E2" w:rsidRPr="00336835" w:rsidRDefault="000354E2" w:rsidP="000354E2">
            <w:pPr>
              <w:rPr>
                <w:sz w:val="20"/>
                <w:lang w:val="en-GB"/>
              </w:rPr>
            </w:pPr>
            <w:r w:rsidRPr="00A1452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Passport details:"/>
                    <w:listEntry w:val="Passport number:"/>
                    <w:listEntry w:val="Country of issue:"/>
                    <w:listEntry w:val="GP Details:"/>
                    <w:listEntry w:val="Title:"/>
                    <w:listEntry w:val="GP name:"/>
                    <w:listEntry w:val="GP address 1:"/>
                    <w:listEntry w:val="GP address 2:"/>
                    <w:listEntry w:val="GP address 3:"/>
                    <w:listEntry w:val="GP Post code:"/>
                    <w:listEntry w:val=" "/>
                  </w:ddList>
                </w:ffData>
              </w:fldChar>
            </w:r>
            <w:r w:rsidRPr="00A14521">
              <w:rPr>
                <w:sz w:val="20"/>
                <w:lang w:val="en-GB"/>
              </w:rPr>
              <w:instrText xml:space="preserve"> FORMDROPDOWN </w:instrText>
            </w:r>
            <w:r w:rsidR="00555F8D">
              <w:rPr>
                <w:sz w:val="20"/>
              </w:rPr>
            </w:r>
            <w:r w:rsidR="00555F8D">
              <w:rPr>
                <w:sz w:val="20"/>
              </w:rPr>
              <w:fldChar w:fldCharType="separate"/>
            </w:r>
            <w:r w:rsidRPr="00A14521">
              <w:rPr>
                <w:sz w:val="20"/>
              </w:rPr>
              <w:fldChar w:fldCharType="end"/>
            </w:r>
          </w:p>
        </w:tc>
        <w:tc>
          <w:tcPr>
            <w:tcW w:w="3113" w:type="dxa"/>
            <w:vAlign w:val="center"/>
          </w:tcPr>
          <w:p w14:paraId="1918F5E3" w14:textId="38C09A78" w:rsidR="000354E2" w:rsidRPr="00336835" w:rsidRDefault="000354E2" w:rsidP="000354E2">
            <w:pPr>
              <w:rPr>
                <w:lang w:val="en-GB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(to be added to certification)"/>
                    <w:listEntry w:val="(needed for consultations only)"/>
                    <w:listEntry w:val="(not needed for COVID swabbing)"/>
                    <w:listEntry w:val="Dr."/>
                    <w:listEntry w:val=" 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555F8D">
              <w:rPr>
                <w:sz w:val="16"/>
                <w:szCs w:val="16"/>
              </w:rPr>
            </w:r>
            <w:r w:rsidR="00555F8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354E2" w:rsidRPr="00336835" w14:paraId="1AB3B0CF" w14:textId="77777777" w:rsidTr="00D1466B">
        <w:trPr>
          <w:trHeight w:val="284"/>
        </w:trPr>
        <w:tc>
          <w:tcPr>
            <w:tcW w:w="1897" w:type="dxa"/>
            <w:tcBorders>
              <w:left w:val="single" w:sz="36" w:space="0" w:color="auto"/>
            </w:tcBorders>
            <w:vAlign w:val="center"/>
          </w:tcPr>
          <w:p w14:paraId="58AFB17F" w14:textId="6445CD66" w:rsidR="000354E2" w:rsidRPr="00336835" w:rsidRDefault="000354E2" w:rsidP="000354E2">
            <w:pPr>
              <w:rPr>
                <w:sz w:val="20"/>
                <w:lang w:val="en-GB"/>
              </w:rPr>
            </w:pPr>
            <w:r>
              <w:rPr>
                <w:sz w:val="20"/>
              </w:rPr>
              <w:t>First Name:</w:t>
            </w:r>
          </w:p>
        </w:tc>
        <w:tc>
          <w:tcPr>
            <w:tcW w:w="3103" w:type="dxa"/>
            <w:tcBorders>
              <w:right w:val="single" w:sz="36" w:space="0" w:color="auto"/>
            </w:tcBorders>
            <w:vAlign w:val="center"/>
          </w:tcPr>
          <w:p w14:paraId="67392CE0" w14:textId="77777777" w:rsidR="000354E2" w:rsidRPr="00336835" w:rsidRDefault="000354E2" w:rsidP="000354E2">
            <w:pPr>
              <w:rPr>
                <w:sz w:val="20"/>
                <w:lang w:val="en-GB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  <w:tc>
          <w:tcPr>
            <w:tcW w:w="1931" w:type="dxa"/>
            <w:tcBorders>
              <w:left w:val="single" w:sz="36" w:space="0" w:color="auto"/>
            </w:tcBorders>
          </w:tcPr>
          <w:p w14:paraId="177B821E" w14:textId="7C692D0C" w:rsidR="000354E2" w:rsidRPr="00336835" w:rsidRDefault="000354E2" w:rsidP="000354E2">
            <w:pPr>
              <w:rPr>
                <w:sz w:val="20"/>
                <w:lang w:val="en-GB"/>
              </w:rPr>
            </w:pPr>
            <w:r w:rsidRPr="00A1452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Passport details:"/>
                    <w:listEntry w:val="Passport number:"/>
                    <w:listEntry w:val="Country of issue:"/>
                    <w:listEntry w:val="GP Details:"/>
                    <w:listEntry w:val="Title:"/>
                    <w:listEntry w:val="GP name:"/>
                    <w:listEntry w:val="GP address 1:"/>
                    <w:listEntry w:val="GP address 2:"/>
                    <w:listEntry w:val="GP address 3:"/>
                    <w:listEntry w:val="GP Post code:"/>
                    <w:listEntry w:val=" "/>
                  </w:ddList>
                </w:ffData>
              </w:fldChar>
            </w:r>
            <w:r w:rsidRPr="00A14521">
              <w:rPr>
                <w:sz w:val="20"/>
                <w:lang w:val="en-GB"/>
              </w:rPr>
              <w:instrText xml:space="preserve"> FORMDROPDOWN </w:instrText>
            </w:r>
            <w:r w:rsidR="00555F8D">
              <w:rPr>
                <w:sz w:val="20"/>
              </w:rPr>
            </w:r>
            <w:r w:rsidR="00555F8D">
              <w:rPr>
                <w:sz w:val="20"/>
              </w:rPr>
              <w:fldChar w:fldCharType="separate"/>
            </w:r>
            <w:r w:rsidRPr="00A14521">
              <w:rPr>
                <w:sz w:val="20"/>
              </w:rPr>
              <w:fldChar w:fldCharType="end"/>
            </w:r>
          </w:p>
        </w:tc>
        <w:tc>
          <w:tcPr>
            <w:tcW w:w="3113" w:type="dxa"/>
            <w:vAlign w:val="center"/>
          </w:tcPr>
          <w:p w14:paraId="783B6C39" w14:textId="77777777" w:rsidR="000354E2" w:rsidRPr="00336835" w:rsidRDefault="000354E2" w:rsidP="000354E2">
            <w:pPr>
              <w:rPr>
                <w:lang w:val="en-GB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</w:tr>
      <w:tr w:rsidR="000354E2" w:rsidRPr="00336835" w14:paraId="65F1F117" w14:textId="77777777" w:rsidTr="00D1466B">
        <w:trPr>
          <w:trHeight w:val="284"/>
        </w:trPr>
        <w:tc>
          <w:tcPr>
            <w:tcW w:w="1897" w:type="dxa"/>
            <w:tcBorders>
              <w:left w:val="single" w:sz="36" w:space="0" w:color="auto"/>
            </w:tcBorders>
            <w:vAlign w:val="center"/>
          </w:tcPr>
          <w:p w14:paraId="7A92B077" w14:textId="00186D00" w:rsidR="000354E2" w:rsidRPr="00336835" w:rsidRDefault="000354E2" w:rsidP="000354E2">
            <w:pPr>
              <w:rPr>
                <w:sz w:val="20"/>
                <w:lang w:val="en-GB"/>
              </w:rPr>
            </w:pPr>
            <w:r>
              <w:rPr>
                <w:sz w:val="20"/>
              </w:rPr>
              <w:t>Surname:</w:t>
            </w:r>
          </w:p>
        </w:tc>
        <w:tc>
          <w:tcPr>
            <w:tcW w:w="3103" w:type="dxa"/>
            <w:tcBorders>
              <w:right w:val="single" w:sz="36" w:space="0" w:color="auto"/>
            </w:tcBorders>
            <w:vAlign w:val="center"/>
          </w:tcPr>
          <w:p w14:paraId="6888B911" w14:textId="77777777" w:rsidR="000354E2" w:rsidRPr="00336835" w:rsidRDefault="000354E2" w:rsidP="000354E2">
            <w:pPr>
              <w:rPr>
                <w:sz w:val="20"/>
                <w:lang w:val="en-GB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  <w:tc>
          <w:tcPr>
            <w:tcW w:w="1931" w:type="dxa"/>
            <w:tcBorders>
              <w:left w:val="single" w:sz="36" w:space="0" w:color="auto"/>
            </w:tcBorders>
          </w:tcPr>
          <w:p w14:paraId="6030BA7C" w14:textId="08D18010" w:rsidR="000354E2" w:rsidRPr="00336835" w:rsidRDefault="000354E2" w:rsidP="000354E2">
            <w:pPr>
              <w:rPr>
                <w:sz w:val="20"/>
                <w:lang w:val="en-GB"/>
              </w:rPr>
            </w:pPr>
            <w:r w:rsidRPr="00A1452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"/>
                    <w:listEntry w:val="Passport details:"/>
                    <w:listEntry w:val="Passport number:"/>
                    <w:listEntry w:val="Country of issue:"/>
                    <w:listEntry w:val="GP Details:"/>
                    <w:listEntry w:val="Title:"/>
                    <w:listEntry w:val="GP name:"/>
                    <w:listEntry w:val="GP address 1:"/>
                    <w:listEntry w:val="GP address 2:"/>
                    <w:listEntry w:val="GP address 3:"/>
                    <w:listEntry w:val="GP Post code:"/>
                    <w:listEntry w:val=" "/>
                  </w:ddList>
                </w:ffData>
              </w:fldChar>
            </w:r>
            <w:r w:rsidRPr="00A14521">
              <w:rPr>
                <w:sz w:val="20"/>
                <w:lang w:val="en-GB"/>
              </w:rPr>
              <w:instrText xml:space="preserve"> FORMDROPDOWN </w:instrText>
            </w:r>
            <w:r w:rsidR="00555F8D">
              <w:rPr>
                <w:sz w:val="20"/>
              </w:rPr>
            </w:r>
            <w:r w:rsidR="00555F8D">
              <w:rPr>
                <w:sz w:val="20"/>
              </w:rPr>
              <w:fldChar w:fldCharType="separate"/>
            </w:r>
            <w:r w:rsidRPr="00A14521">
              <w:rPr>
                <w:sz w:val="20"/>
              </w:rPr>
              <w:fldChar w:fldCharType="end"/>
            </w:r>
          </w:p>
        </w:tc>
        <w:tc>
          <w:tcPr>
            <w:tcW w:w="3113" w:type="dxa"/>
            <w:vAlign w:val="center"/>
          </w:tcPr>
          <w:p w14:paraId="486F03CF" w14:textId="77777777" w:rsidR="000354E2" w:rsidRPr="00336835" w:rsidRDefault="000354E2" w:rsidP="000354E2">
            <w:pPr>
              <w:rPr>
                <w:lang w:val="en-GB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</w:tr>
      <w:tr w:rsidR="000354E2" w:rsidRPr="00336835" w14:paraId="097AD471" w14:textId="77777777" w:rsidTr="00D1466B">
        <w:trPr>
          <w:trHeight w:val="284"/>
        </w:trPr>
        <w:tc>
          <w:tcPr>
            <w:tcW w:w="1897" w:type="dxa"/>
            <w:tcBorders>
              <w:left w:val="single" w:sz="36" w:space="0" w:color="auto"/>
            </w:tcBorders>
            <w:vAlign w:val="center"/>
          </w:tcPr>
          <w:p w14:paraId="0DBAF7D8" w14:textId="02E1BD7E" w:rsidR="000354E2" w:rsidRPr="00336835" w:rsidRDefault="000354E2" w:rsidP="000354E2">
            <w:pPr>
              <w:rPr>
                <w:sz w:val="20"/>
                <w:lang w:val="en-GB"/>
              </w:rPr>
            </w:pPr>
            <w:r>
              <w:rPr>
                <w:sz w:val="20"/>
              </w:rPr>
              <w:t>Gender:</w:t>
            </w:r>
          </w:p>
        </w:tc>
        <w:tc>
          <w:tcPr>
            <w:tcW w:w="3103" w:type="dxa"/>
            <w:tcBorders>
              <w:right w:val="single" w:sz="36" w:space="0" w:color="auto"/>
            </w:tcBorders>
            <w:vAlign w:val="center"/>
          </w:tcPr>
          <w:p w14:paraId="58C2CFF1" w14:textId="0AA9E5F8" w:rsidR="000354E2" w:rsidRPr="00336835" w:rsidRDefault="000354E2" w:rsidP="000354E2">
            <w:pPr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here"/>
                    <w:listEntry w:val="female"/>
                    <w:listEntry w:val="male"/>
                    <w:listEntry w:val="other"/>
                    <w:listEntry w:val="not declared"/>
                    <w:listEntry w:val="identified as:"/>
                    <w:listEntry w:val="     "/>
                    <w:listEntry w:val=" 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555F8D">
              <w:rPr>
                <w:sz w:val="20"/>
              </w:rPr>
            </w:r>
            <w:r w:rsidR="00555F8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  <w:tc>
          <w:tcPr>
            <w:tcW w:w="1931" w:type="dxa"/>
            <w:tcBorders>
              <w:left w:val="single" w:sz="36" w:space="0" w:color="auto"/>
            </w:tcBorders>
          </w:tcPr>
          <w:p w14:paraId="44B02C6A" w14:textId="43EBAD34" w:rsidR="000354E2" w:rsidRPr="00336835" w:rsidRDefault="000354E2" w:rsidP="000354E2">
            <w:pPr>
              <w:rPr>
                <w:sz w:val="20"/>
                <w:lang w:val="en-GB"/>
              </w:rPr>
            </w:pPr>
            <w:r w:rsidRPr="00A1452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     "/>
                    <w:listEntry w:val="Passport details:"/>
                    <w:listEntry w:val="Passport number:"/>
                    <w:listEntry w:val="Country of issue:"/>
                    <w:listEntry w:val="GP Details:"/>
                    <w:listEntry w:val="Title:"/>
                    <w:listEntry w:val="GP name:"/>
                    <w:listEntry w:val="GP address 1:"/>
                    <w:listEntry w:val="GP address 2:"/>
                    <w:listEntry w:val="GP address 3:"/>
                    <w:listEntry w:val="GP Post code:"/>
                    <w:listEntry w:val=" "/>
                  </w:ddList>
                </w:ffData>
              </w:fldChar>
            </w:r>
            <w:r w:rsidRPr="00A14521">
              <w:rPr>
                <w:sz w:val="20"/>
                <w:lang w:val="en-GB"/>
              </w:rPr>
              <w:instrText xml:space="preserve"> FORMDROPDOWN </w:instrText>
            </w:r>
            <w:r w:rsidR="00555F8D">
              <w:rPr>
                <w:sz w:val="20"/>
              </w:rPr>
            </w:r>
            <w:r w:rsidR="00555F8D">
              <w:rPr>
                <w:sz w:val="20"/>
              </w:rPr>
              <w:fldChar w:fldCharType="separate"/>
            </w:r>
            <w:r w:rsidRPr="00A14521">
              <w:rPr>
                <w:sz w:val="20"/>
              </w:rPr>
              <w:fldChar w:fldCharType="end"/>
            </w:r>
          </w:p>
        </w:tc>
        <w:tc>
          <w:tcPr>
            <w:tcW w:w="3113" w:type="dxa"/>
            <w:vAlign w:val="center"/>
          </w:tcPr>
          <w:p w14:paraId="35A4AC82" w14:textId="77777777" w:rsidR="000354E2" w:rsidRPr="00336835" w:rsidRDefault="000354E2" w:rsidP="000354E2">
            <w:pPr>
              <w:rPr>
                <w:lang w:val="en-GB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</w:tr>
      <w:tr w:rsidR="000354E2" w:rsidRPr="00336835" w14:paraId="7A1FC088" w14:textId="77777777" w:rsidTr="00D1466B">
        <w:trPr>
          <w:trHeight w:val="284"/>
        </w:trPr>
        <w:tc>
          <w:tcPr>
            <w:tcW w:w="1897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4834A507" w14:textId="2F9E6DF3" w:rsidR="000354E2" w:rsidRPr="00336835" w:rsidRDefault="000354E2" w:rsidP="000354E2">
            <w:pPr>
              <w:rPr>
                <w:sz w:val="20"/>
                <w:lang w:val="en-GB"/>
              </w:rPr>
            </w:pPr>
            <w:r>
              <w:rPr>
                <w:sz w:val="20"/>
              </w:rPr>
              <w:t>Date of birth:</w:t>
            </w:r>
          </w:p>
        </w:tc>
        <w:tc>
          <w:tcPr>
            <w:tcW w:w="3103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26ABDD4E" w14:textId="2F29037F" w:rsidR="000354E2" w:rsidRPr="00336835" w:rsidRDefault="000354E2" w:rsidP="000354E2">
            <w:pPr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Text33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3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1931" w:type="dxa"/>
            <w:tcBorders>
              <w:left w:val="single" w:sz="36" w:space="0" w:color="auto"/>
            </w:tcBorders>
          </w:tcPr>
          <w:p w14:paraId="2A55B20F" w14:textId="4BE53DA9" w:rsidR="000354E2" w:rsidRPr="00336835" w:rsidRDefault="000354E2" w:rsidP="000354E2">
            <w:pPr>
              <w:rPr>
                <w:sz w:val="20"/>
                <w:lang w:val="en-GB"/>
              </w:rPr>
            </w:pPr>
            <w:r w:rsidRPr="00A1452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Passport details:"/>
                    <w:listEntry w:val="Passport number:"/>
                    <w:listEntry w:val="Country of issue:"/>
                    <w:listEntry w:val="GP Details:"/>
                    <w:listEntry w:val="Title:"/>
                    <w:listEntry w:val="GP name:"/>
                    <w:listEntry w:val="GP address 1:"/>
                    <w:listEntry w:val="GP address 2:"/>
                    <w:listEntry w:val="GP address 3:"/>
                    <w:listEntry w:val="GP Post code:"/>
                    <w:listEntry w:val=" "/>
                  </w:ddList>
                </w:ffData>
              </w:fldChar>
            </w:r>
            <w:r w:rsidRPr="00A14521">
              <w:rPr>
                <w:sz w:val="20"/>
                <w:lang w:val="en-GB"/>
              </w:rPr>
              <w:instrText xml:space="preserve"> FORMDROPDOWN </w:instrText>
            </w:r>
            <w:r w:rsidR="00555F8D">
              <w:rPr>
                <w:sz w:val="20"/>
              </w:rPr>
            </w:r>
            <w:r w:rsidR="00555F8D">
              <w:rPr>
                <w:sz w:val="20"/>
              </w:rPr>
              <w:fldChar w:fldCharType="separate"/>
            </w:r>
            <w:r w:rsidRPr="00A14521">
              <w:rPr>
                <w:sz w:val="20"/>
              </w:rPr>
              <w:fldChar w:fldCharType="end"/>
            </w:r>
          </w:p>
        </w:tc>
        <w:tc>
          <w:tcPr>
            <w:tcW w:w="3113" w:type="dxa"/>
            <w:vAlign w:val="center"/>
          </w:tcPr>
          <w:p w14:paraId="349CB02F" w14:textId="77777777" w:rsidR="000354E2" w:rsidRPr="00336835" w:rsidRDefault="000354E2" w:rsidP="000354E2">
            <w:pPr>
              <w:rPr>
                <w:lang w:val="en-GB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</w:tr>
    </w:tbl>
    <w:p w14:paraId="2F2A09DC" w14:textId="77777777" w:rsidR="00336835" w:rsidRPr="000354E2" w:rsidRDefault="00336835" w:rsidP="000354E2">
      <w:pPr>
        <w:pStyle w:val="Space"/>
        <w:spacing w:before="120" w:after="12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3103"/>
        <w:gridCol w:w="2487"/>
        <w:gridCol w:w="2557"/>
      </w:tblGrid>
      <w:tr w:rsidR="00336835" w:rsidRPr="00336835" w14:paraId="2F414BC1" w14:textId="77777777" w:rsidTr="005D352F">
        <w:trPr>
          <w:trHeight w:val="284"/>
        </w:trPr>
        <w:tc>
          <w:tcPr>
            <w:tcW w:w="1897" w:type="dxa"/>
            <w:vAlign w:val="center"/>
          </w:tcPr>
          <w:p w14:paraId="7AC8F87D" w14:textId="52B58909" w:rsidR="00336835" w:rsidRPr="00336835" w:rsidRDefault="00336835" w:rsidP="00D27F90">
            <w:pPr>
              <w:rPr>
                <w:sz w:val="20"/>
                <w:lang w:val="en-GB"/>
              </w:rPr>
            </w:pPr>
          </w:p>
        </w:tc>
        <w:tc>
          <w:tcPr>
            <w:tcW w:w="3103" w:type="dxa"/>
            <w:vAlign w:val="center"/>
          </w:tcPr>
          <w:p w14:paraId="0AF1BCC3" w14:textId="5085F902" w:rsidR="00336835" w:rsidRPr="00336835" w:rsidRDefault="0047203A" w:rsidP="00D27F90">
            <w:pPr>
              <w:rPr>
                <w:sz w:val="20"/>
                <w:lang w:val="en-GB"/>
              </w:rPr>
            </w:pPr>
            <w:r w:rsidRPr="0047203A">
              <w:rPr>
                <w:sz w:val="16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dress during self isolation"/>
                    <w:listEntry w:val="Address after self isolation"/>
                    <w:listEntry w:val="    "/>
                  </w:ddList>
                </w:ffData>
              </w:fldChar>
            </w:r>
            <w:r w:rsidRPr="0047203A">
              <w:rPr>
                <w:sz w:val="16"/>
                <w:szCs w:val="21"/>
                <w:lang w:val="en-GB"/>
              </w:rPr>
              <w:instrText xml:space="preserve"> FORMDROPDOWN </w:instrText>
            </w:r>
            <w:r w:rsidR="00555F8D">
              <w:rPr>
                <w:sz w:val="16"/>
                <w:szCs w:val="21"/>
              </w:rPr>
            </w:r>
            <w:r w:rsidR="00555F8D">
              <w:rPr>
                <w:sz w:val="16"/>
                <w:szCs w:val="21"/>
              </w:rPr>
              <w:fldChar w:fldCharType="separate"/>
            </w:r>
            <w:r w:rsidRPr="0047203A">
              <w:rPr>
                <w:sz w:val="16"/>
                <w:szCs w:val="21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76E3474C" w14:textId="7B7C14BB" w:rsidR="00336835" w:rsidRPr="00336835" w:rsidRDefault="0047203A" w:rsidP="00D27F90">
            <w:pPr>
              <w:rPr>
                <w:sz w:val="20"/>
                <w:lang w:val="en-GB"/>
              </w:rPr>
            </w:pPr>
            <w:r>
              <w:rPr>
                <w:sz w:val="16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Payment Details:"/>
                    <w:listEntry w:val="Address during self isolation"/>
                    <w:listEntry w:val="Address after self isolation"/>
                    <w:listEntry w:val="    "/>
                  </w:ddList>
                </w:ffData>
              </w:fldChar>
            </w:r>
            <w:r>
              <w:rPr>
                <w:sz w:val="16"/>
                <w:szCs w:val="21"/>
                <w:lang w:val="en-GB"/>
              </w:rPr>
              <w:instrText xml:space="preserve"> FORMDROPDOWN </w:instrText>
            </w:r>
            <w:r w:rsidR="00555F8D">
              <w:rPr>
                <w:sz w:val="16"/>
                <w:szCs w:val="21"/>
              </w:rPr>
            </w:r>
            <w:r w:rsidR="00555F8D">
              <w:rPr>
                <w:sz w:val="16"/>
                <w:szCs w:val="21"/>
              </w:rPr>
              <w:fldChar w:fldCharType="separate"/>
            </w:r>
            <w:r>
              <w:rPr>
                <w:sz w:val="16"/>
                <w:szCs w:val="21"/>
              </w:rPr>
              <w:fldChar w:fldCharType="end"/>
            </w:r>
          </w:p>
        </w:tc>
        <w:tc>
          <w:tcPr>
            <w:tcW w:w="2557" w:type="dxa"/>
            <w:vAlign w:val="center"/>
          </w:tcPr>
          <w:p w14:paraId="0833333C" w14:textId="09F47872" w:rsidR="00336835" w:rsidRPr="003027C2" w:rsidRDefault="00F625E4" w:rsidP="00D27F90">
            <w:pPr>
              <w:rPr>
                <w:sz w:val="20"/>
                <w:szCs w:val="20"/>
                <w:lang w:val="en-GB"/>
              </w:rPr>
            </w:pPr>
            <w:r w:rsidRPr="00F625E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leave blank if same)"/>
                    <w:listEntry w:val="    "/>
                    <w:listEntry w:val=" "/>
                  </w:ddList>
                </w:ffData>
              </w:fldChar>
            </w:r>
            <w:r w:rsidRPr="00F625E4">
              <w:rPr>
                <w:sz w:val="16"/>
                <w:szCs w:val="16"/>
                <w:lang w:val="en-GB"/>
              </w:rPr>
              <w:instrText xml:space="preserve"> FORMDROPDOWN </w:instrText>
            </w:r>
            <w:r w:rsidR="00555F8D">
              <w:rPr>
                <w:sz w:val="16"/>
                <w:szCs w:val="16"/>
              </w:rPr>
            </w:r>
            <w:r w:rsidR="00555F8D">
              <w:rPr>
                <w:sz w:val="16"/>
                <w:szCs w:val="16"/>
              </w:rPr>
              <w:fldChar w:fldCharType="separate"/>
            </w:r>
            <w:r w:rsidRPr="00F625E4">
              <w:rPr>
                <w:sz w:val="16"/>
                <w:szCs w:val="16"/>
              </w:rPr>
              <w:fldChar w:fldCharType="end"/>
            </w:r>
          </w:p>
        </w:tc>
      </w:tr>
      <w:tr w:rsidR="00C0117E" w:rsidRPr="00336835" w14:paraId="3489465E" w14:textId="77777777" w:rsidTr="005D352F">
        <w:trPr>
          <w:trHeight w:val="284"/>
        </w:trPr>
        <w:tc>
          <w:tcPr>
            <w:tcW w:w="1897" w:type="dxa"/>
            <w:vAlign w:val="center"/>
          </w:tcPr>
          <w:p w14:paraId="1F3589F2" w14:textId="4AFF2350" w:rsidR="00C0117E" w:rsidRPr="00336835" w:rsidRDefault="003027C2" w:rsidP="00D90D1D">
            <w:pPr>
              <w:rPr>
                <w:sz w:val="20"/>
                <w:lang w:val="en-GB"/>
              </w:rPr>
            </w:pPr>
            <w:r w:rsidRPr="003027C2">
              <w:rPr>
                <w:sz w:val="18"/>
                <w:szCs w:val="22"/>
              </w:rPr>
              <w:t>Name (Parent/Carer):</w:t>
            </w:r>
          </w:p>
        </w:tc>
        <w:tc>
          <w:tcPr>
            <w:tcW w:w="3103" w:type="dxa"/>
            <w:vAlign w:val="center"/>
          </w:tcPr>
          <w:p w14:paraId="63F9CCF2" w14:textId="77777777" w:rsidR="00C0117E" w:rsidRPr="00336835" w:rsidRDefault="00C0117E" w:rsidP="00D90D1D">
            <w:pPr>
              <w:rPr>
                <w:sz w:val="20"/>
                <w:lang w:val="en-GB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01385D6C" w14:textId="210FEBAE" w:rsidR="00C0117E" w:rsidRPr="00336835" w:rsidRDefault="0047203A" w:rsidP="00D90D1D">
            <w:pPr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1"/>
                    <w:listEntry w:val="Address 1:"/>
                    <w:listEntry w:val="Address 2:"/>
                    <w:listEntry w:val="Post code:"/>
                    <w:listEntry w:val="Country:"/>
                    <w:listEntry w:val="Landline:"/>
                    <w:listEntry w:val="Insurance/Self pay:"/>
                    <w:listEntry w:val="Insurance comapny name:"/>
                    <w:listEntry w:val="Policy number:"/>
                    <w:listEntry w:val="Preauthorisation number:"/>
                    <w:listEntry w:val="Credt/Debit Card"/>
                    <w:listEntry w:val="   "/>
                    <w:listEntry w:val=" 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555F8D">
              <w:rPr>
                <w:sz w:val="20"/>
              </w:rPr>
            </w:r>
            <w:r w:rsidR="00555F8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F625E4">
              <w:rPr>
                <w:sz w:val="20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2" w:name="Text343"/>
            <w:r w:rsidR="00F625E4">
              <w:rPr>
                <w:sz w:val="20"/>
              </w:rPr>
              <w:instrText xml:space="preserve"> FORMTEXT </w:instrText>
            </w:r>
            <w:r w:rsidR="00F625E4">
              <w:rPr>
                <w:sz w:val="20"/>
              </w:rPr>
            </w:r>
            <w:r w:rsidR="00F625E4">
              <w:rPr>
                <w:sz w:val="20"/>
              </w:rPr>
              <w:fldChar w:fldCharType="separate"/>
            </w:r>
            <w:r w:rsidR="00F625E4">
              <w:rPr>
                <w:noProof/>
                <w:sz w:val="20"/>
              </w:rPr>
              <w:t> </w:t>
            </w:r>
            <w:r w:rsidR="00F625E4">
              <w:rPr>
                <w:noProof/>
                <w:sz w:val="20"/>
              </w:rPr>
              <w:t> </w:t>
            </w:r>
            <w:r w:rsidR="00F625E4">
              <w:rPr>
                <w:noProof/>
                <w:sz w:val="20"/>
              </w:rPr>
              <w:t> </w:t>
            </w:r>
            <w:r w:rsidR="00F625E4">
              <w:rPr>
                <w:noProof/>
                <w:sz w:val="20"/>
              </w:rPr>
              <w:t> </w:t>
            </w:r>
            <w:r w:rsidR="00F625E4">
              <w:rPr>
                <w:noProof/>
                <w:sz w:val="20"/>
              </w:rPr>
              <w:t> </w:t>
            </w:r>
            <w:r w:rsidR="00F625E4">
              <w:rPr>
                <w:sz w:val="20"/>
              </w:rPr>
              <w:fldChar w:fldCharType="end"/>
            </w:r>
            <w:bookmarkEnd w:id="2"/>
          </w:p>
        </w:tc>
        <w:tc>
          <w:tcPr>
            <w:tcW w:w="2557" w:type="dxa"/>
            <w:vAlign w:val="center"/>
          </w:tcPr>
          <w:p w14:paraId="6A64B539" w14:textId="77777777" w:rsidR="00C0117E" w:rsidRPr="00336835" w:rsidRDefault="00C0117E" w:rsidP="00D90D1D">
            <w:pPr>
              <w:rPr>
                <w:lang w:val="en-GB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</w:tr>
      <w:tr w:rsidR="00336835" w:rsidRPr="00336835" w14:paraId="7DC9B33E" w14:textId="77777777" w:rsidTr="005D352F">
        <w:trPr>
          <w:trHeight w:val="284"/>
        </w:trPr>
        <w:tc>
          <w:tcPr>
            <w:tcW w:w="1897" w:type="dxa"/>
            <w:vAlign w:val="center"/>
          </w:tcPr>
          <w:p w14:paraId="77040579" w14:textId="38624A4D" w:rsidR="00336835" w:rsidRPr="00336835" w:rsidRDefault="003027C2" w:rsidP="00D27F90">
            <w:pPr>
              <w:rPr>
                <w:sz w:val="20"/>
                <w:lang w:val="en-GB"/>
              </w:rPr>
            </w:pPr>
            <w:r>
              <w:rPr>
                <w:sz w:val="20"/>
              </w:rPr>
              <w:t>Address 1:</w:t>
            </w:r>
          </w:p>
        </w:tc>
        <w:tc>
          <w:tcPr>
            <w:tcW w:w="3103" w:type="dxa"/>
            <w:vAlign w:val="center"/>
          </w:tcPr>
          <w:p w14:paraId="7052F568" w14:textId="77777777" w:rsidR="00336835" w:rsidRPr="00336835" w:rsidRDefault="00336835" w:rsidP="00D27F90">
            <w:pPr>
              <w:rPr>
                <w:sz w:val="20"/>
                <w:lang w:val="en-GB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399D79C3" w14:textId="2C3AA7F4" w:rsidR="00336835" w:rsidRPr="00336835" w:rsidRDefault="00F625E4" w:rsidP="00D27F90">
            <w:pPr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dress 1:"/>
                    <w:listEntry w:val="Address 2:"/>
                    <w:listEntry w:val="Post code:"/>
                    <w:listEntry w:val="Country:"/>
                    <w:listEntry w:val="Landline:"/>
                    <w:listEntry w:val="Insurance/Self pay:"/>
                    <w:listEntry w:val="Insurance comapny name:"/>
                    <w:listEntry w:val="Policy number:"/>
                    <w:listEntry w:val="Preauthorisation number:"/>
                    <w:listEntry w:val="Credt/Debit Card"/>
                    <w:listEntry w:val="   "/>
                    <w:listEntry w:val=" 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555F8D">
              <w:rPr>
                <w:sz w:val="20"/>
              </w:rPr>
            </w:r>
            <w:r w:rsidR="00555F8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557" w:type="dxa"/>
            <w:vAlign w:val="center"/>
          </w:tcPr>
          <w:p w14:paraId="695505BB" w14:textId="77777777" w:rsidR="00336835" w:rsidRPr="00336835" w:rsidRDefault="00336835" w:rsidP="00D27F90">
            <w:pPr>
              <w:rPr>
                <w:lang w:val="en-GB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</w:tr>
      <w:tr w:rsidR="00336835" w:rsidRPr="00336835" w14:paraId="33FAB42B" w14:textId="77777777" w:rsidTr="005D352F">
        <w:trPr>
          <w:trHeight w:val="284"/>
        </w:trPr>
        <w:tc>
          <w:tcPr>
            <w:tcW w:w="1897" w:type="dxa"/>
            <w:vAlign w:val="center"/>
          </w:tcPr>
          <w:p w14:paraId="3DEE4956" w14:textId="0B285F04" w:rsidR="00336835" w:rsidRPr="00336835" w:rsidRDefault="003027C2" w:rsidP="00D27F90">
            <w:pPr>
              <w:rPr>
                <w:sz w:val="20"/>
                <w:lang w:val="en-GB"/>
              </w:rPr>
            </w:pPr>
            <w:r>
              <w:rPr>
                <w:sz w:val="20"/>
              </w:rPr>
              <w:t>Address 2:</w:t>
            </w:r>
          </w:p>
        </w:tc>
        <w:tc>
          <w:tcPr>
            <w:tcW w:w="3103" w:type="dxa"/>
            <w:vAlign w:val="center"/>
          </w:tcPr>
          <w:p w14:paraId="79802CCC" w14:textId="77777777" w:rsidR="00336835" w:rsidRPr="00336835" w:rsidRDefault="00336835" w:rsidP="00D27F90">
            <w:pPr>
              <w:rPr>
                <w:sz w:val="20"/>
                <w:lang w:val="en-GB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45439608" w14:textId="7254DF49" w:rsidR="00336835" w:rsidRPr="00336835" w:rsidRDefault="00F625E4" w:rsidP="00D27F90">
            <w:pPr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Address 1:"/>
                    <w:listEntry w:val="Address 2:"/>
                    <w:listEntry w:val="Post code:"/>
                    <w:listEntry w:val="Country:"/>
                    <w:listEntry w:val="Landline:"/>
                    <w:listEntry w:val="Insurance/Self pay:"/>
                    <w:listEntry w:val="Insurance comapny name:"/>
                    <w:listEntry w:val="Policy number:"/>
                    <w:listEntry w:val="Preauthorisation number:"/>
                    <w:listEntry w:val="Credt/Debit Card"/>
                    <w:listEntry w:val="   "/>
                    <w:listEntry w:val=" 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555F8D">
              <w:rPr>
                <w:sz w:val="20"/>
              </w:rPr>
            </w:r>
            <w:r w:rsidR="00555F8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557" w:type="dxa"/>
            <w:vAlign w:val="center"/>
          </w:tcPr>
          <w:p w14:paraId="4CDF7790" w14:textId="23AAB8D7" w:rsidR="00336835" w:rsidRPr="00336835" w:rsidRDefault="00336835" w:rsidP="00D27F90">
            <w:pPr>
              <w:rPr>
                <w:lang w:val="en-GB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</w:tr>
      <w:tr w:rsidR="00336835" w:rsidRPr="00336835" w14:paraId="02E07D3B" w14:textId="77777777" w:rsidTr="00D27F90">
        <w:trPr>
          <w:trHeight w:val="284"/>
        </w:trPr>
        <w:tc>
          <w:tcPr>
            <w:tcW w:w="1897" w:type="dxa"/>
            <w:vAlign w:val="center"/>
          </w:tcPr>
          <w:p w14:paraId="33DE9BD4" w14:textId="5D77C4E9" w:rsidR="00336835" w:rsidRPr="00336835" w:rsidRDefault="003027C2" w:rsidP="00D27F90">
            <w:pPr>
              <w:rPr>
                <w:sz w:val="20"/>
                <w:lang w:val="en-GB"/>
              </w:rPr>
            </w:pPr>
            <w:r>
              <w:rPr>
                <w:sz w:val="20"/>
              </w:rPr>
              <w:t>Postcode:</w:t>
            </w:r>
          </w:p>
        </w:tc>
        <w:tc>
          <w:tcPr>
            <w:tcW w:w="3103" w:type="dxa"/>
            <w:vAlign w:val="center"/>
          </w:tcPr>
          <w:p w14:paraId="7E0CF56B" w14:textId="77777777" w:rsidR="00336835" w:rsidRPr="00336835" w:rsidRDefault="00336835" w:rsidP="00D27F90">
            <w:pPr>
              <w:rPr>
                <w:sz w:val="20"/>
                <w:lang w:val="en-GB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52300F2B" w14:textId="4A8DC252" w:rsidR="00336835" w:rsidRPr="00336835" w:rsidRDefault="00F625E4" w:rsidP="00D27F90">
            <w:pPr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Address 1:"/>
                    <w:listEntry w:val="Address 2:"/>
                    <w:listEntry w:val="Post code:"/>
                    <w:listEntry w:val="Country:"/>
                    <w:listEntry w:val="Landline:"/>
                    <w:listEntry w:val="Insurance/Self pay:"/>
                    <w:listEntry w:val="Insurance comapny name:"/>
                    <w:listEntry w:val="Policy number:"/>
                    <w:listEntry w:val="Preauthorisation number:"/>
                    <w:listEntry w:val="Credt/Debit Card"/>
                    <w:listEntry w:val="   "/>
                    <w:listEntry w:val=" 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555F8D">
              <w:rPr>
                <w:sz w:val="20"/>
              </w:rPr>
            </w:r>
            <w:r w:rsidR="00555F8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557" w:type="dxa"/>
            <w:vAlign w:val="center"/>
          </w:tcPr>
          <w:p w14:paraId="18C2C3DC" w14:textId="77777777" w:rsidR="00336835" w:rsidRPr="00336835" w:rsidRDefault="00336835" w:rsidP="00D27F90">
            <w:pPr>
              <w:rPr>
                <w:lang w:val="en-GB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</w:tr>
      <w:tr w:rsidR="00F625E4" w:rsidRPr="00336835" w14:paraId="1772F338" w14:textId="77777777" w:rsidTr="00285B7A">
        <w:trPr>
          <w:trHeight w:val="284"/>
        </w:trPr>
        <w:tc>
          <w:tcPr>
            <w:tcW w:w="1897" w:type="dxa"/>
            <w:vAlign w:val="center"/>
          </w:tcPr>
          <w:p w14:paraId="7930FDA6" w14:textId="5A60EB87" w:rsidR="00F625E4" w:rsidRPr="00336835" w:rsidRDefault="00F625E4" w:rsidP="00F625E4">
            <w:pPr>
              <w:rPr>
                <w:sz w:val="20"/>
                <w:lang w:val="en-GB"/>
              </w:rPr>
            </w:pPr>
            <w:r>
              <w:rPr>
                <w:sz w:val="20"/>
              </w:rPr>
              <w:t>Country:</w:t>
            </w:r>
          </w:p>
        </w:tc>
        <w:tc>
          <w:tcPr>
            <w:tcW w:w="3103" w:type="dxa"/>
            <w:vAlign w:val="center"/>
          </w:tcPr>
          <w:p w14:paraId="677FB281" w14:textId="09169513" w:rsidR="00F625E4" w:rsidRPr="00336835" w:rsidRDefault="00F625E4" w:rsidP="00F625E4">
            <w:pPr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K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UK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87" w:type="dxa"/>
          </w:tcPr>
          <w:p w14:paraId="28EFF0AE" w14:textId="1FFCC446" w:rsidR="00F625E4" w:rsidRPr="00336835" w:rsidRDefault="00F625E4" w:rsidP="00F625E4">
            <w:pPr>
              <w:rPr>
                <w:sz w:val="20"/>
                <w:lang w:val="en-GB"/>
              </w:rPr>
            </w:pPr>
            <w:r w:rsidRPr="00F225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Address 1:"/>
                    <w:listEntry w:val="Address 2:"/>
                    <w:listEntry w:val="Post code:"/>
                    <w:listEntry w:val="Country:"/>
                    <w:listEntry w:val="Landline:"/>
                    <w:listEntry w:val="Insurance/Self pay:"/>
                    <w:listEntry w:val="Insurance comapny name:"/>
                    <w:listEntry w:val="Policy number:"/>
                    <w:listEntry w:val="Preauthorisation number:"/>
                    <w:listEntry w:val="Credt/Debit Card"/>
                    <w:listEntry w:val="   "/>
                    <w:listEntry w:val=" "/>
                  </w:ddList>
                </w:ffData>
              </w:fldChar>
            </w:r>
            <w:r w:rsidRPr="00F22548">
              <w:rPr>
                <w:sz w:val="20"/>
              </w:rPr>
              <w:instrText xml:space="preserve"> FORMDROPDOWN </w:instrText>
            </w:r>
            <w:r w:rsidR="00555F8D">
              <w:rPr>
                <w:sz w:val="20"/>
              </w:rPr>
            </w:r>
            <w:r w:rsidR="00555F8D">
              <w:rPr>
                <w:sz w:val="20"/>
              </w:rPr>
              <w:fldChar w:fldCharType="separate"/>
            </w:r>
            <w:r w:rsidRPr="00F22548">
              <w:rPr>
                <w:sz w:val="20"/>
              </w:rPr>
              <w:fldChar w:fldCharType="end"/>
            </w:r>
          </w:p>
        </w:tc>
        <w:tc>
          <w:tcPr>
            <w:tcW w:w="2557" w:type="dxa"/>
            <w:vAlign w:val="center"/>
          </w:tcPr>
          <w:p w14:paraId="17F119AE" w14:textId="77777777" w:rsidR="00F625E4" w:rsidRPr="00336835" w:rsidRDefault="00F625E4" w:rsidP="00F625E4">
            <w:pPr>
              <w:rPr>
                <w:lang w:val="en-GB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</w:tr>
      <w:tr w:rsidR="00F625E4" w:rsidRPr="00336835" w14:paraId="3B14A791" w14:textId="77777777" w:rsidTr="00285B7A">
        <w:trPr>
          <w:trHeight w:val="284"/>
        </w:trPr>
        <w:tc>
          <w:tcPr>
            <w:tcW w:w="1897" w:type="dxa"/>
            <w:vAlign w:val="center"/>
          </w:tcPr>
          <w:p w14:paraId="2FE95801" w14:textId="5596D52C" w:rsidR="00F625E4" w:rsidRPr="00336835" w:rsidRDefault="00F625E4" w:rsidP="00F625E4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Landline:</w:t>
            </w:r>
          </w:p>
        </w:tc>
        <w:tc>
          <w:tcPr>
            <w:tcW w:w="3103" w:type="dxa"/>
            <w:vAlign w:val="center"/>
          </w:tcPr>
          <w:p w14:paraId="25E1DBBB" w14:textId="77777777" w:rsidR="00F625E4" w:rsidRPr="00336835" w:rsidRDefault="00F625E4" w:rsidP="00F625E4">
            <w:pPr>
              <w:rPr>
                <w:sz w:val="20"/>
                <w:lang w:val="en-GB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  <w:tc>
          <w:tcPr>
            <w:tcW w:w="2487" w:type="dxa"/>
          </w:tcPr>
          <w:p w14:paraId="64B765B4" w14:textId="59C08BA2" w:rsidR="00F625E4" w:rsidRPr="00336835" w:rsidRDefault="00F625E4" w:rsidP="00F625E4">
            <w:pPr>
              <w:rPr>
                <w:sz w:val="20"/>
                <w:lang w:val="en-GB"/>
              </w:rPr>
            </w:pPr>
            <w:r w:rsidRPr="00F225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4"/>
                    <w:listEntry w:val="Address 1:"/>
                    <w:listEntry w:val="Address 2:"/>
                    <w:listEntry w:val="Post code:"/>
                    <w:listEntry w:val="Country:"/>
                    <w:listEntry w:val="Landline:"/>
                    <w:listEntry w:val="Insurance/Self pay:"/>
                    <w:listEntry w:val="Insurance comapny name:"/>
                    <w:listEntry w:val="Policy number:"/>
                    <w:listEntry w:val="Preauthorisation number:"/>
                    <w:listEntry w:val="Credt/Debit Card"/>
                    <w:listEntry w:val="   "/>
                    <w:listEntry w:val=" "/>
                  </w:ddList>
                </w:ffData>
              </w:fldChar>
            </w:r>
            <w:r w:rsidRPr="00F22548">
              <w:rPr>
                <w:sz w:val="20"/>
              </w:rPr>
              <w:instrText xml:space="preserve"> FORMDROPDOWN </w:instrText>
            </w:r>
            <w:r w:rsidR="00555F8D">
              <w:rPr>
                <w:sz w:val="20"/>
              </w:rPr>
            </w:r>
            <w:r w:rsidR="00555F8D">
              <w:rPr>
                <w:sz w:val="20"/>
              </w:rPr>
              <w:fldChar w:fldCharType="separate"/>
            </w:r>
            <w:r w:rsidRPr="00F22548">
              <w:rPr>
                <w:sz w:val="20"/>
              </w:rPr>
              <w:fldChar w:fldCharType="end"/>
            </w:r>
          </w:p>
        </w:tc>
        <w:tc>
          <w:tcPr>
            <w:tcW w:w="2557" w:type="dxa"/>
            <w:vAlign w:val="center"/>
          </w:tcPr>
          <w:p w14:paraId="6AC5A33F" w14:textId="77777777" w:rsidR="00F625E4" w:rsidRPr="00336835" w:rsidRDefault="00F625E4" w:rsidP="00F625E4">
            <w:pPr>
              <w:rPr>
                <w:lang w:val="en-GB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</w:tr>
      <w:tr w:rsidR="00F625E4" w:rsidRPr="00336835" w14:paraId="56C2A1F4" w14:textId="77777777" w:rsidTr="00285B7A">
        <w:trPr>
          <w:trHeight w:val="284"/>
        </w:trPr>
        <w:tc>
          <w:tcPr>
            <w:tcW w:w="1897" w:type="dxa"/>
            <w:vAlign w:val="center"/>
          </w:tcPr>
          <w:p w14:paraId="226D2CEF" w14:textId="43C3A40A" w:rsidR="00F625E4" w:rsidRPr="00336835" w:rsidRDefault="00F625E4" w:rsidP="00F625E4">
            <w:pPr>
              <w:rPr>
                <w:sz w:val="20"/>
                <w:lang w:val="en-GB"/>
              </w:rPr>
            </w:pPr>
            <w:r>
              <w:rPr>
                <w:sz w:val="20"/>
              </w:rPr>
              <w:t>Mobile 1:</w:t>
            </w:r>
          </w:p>
        </w:tc>
        <w:tc>
          <w:tcPr>
            <w:tcW w:w="3103" w:type="dxa"/>
            <w:vAlign w:val="center"/>
          </w:tcPr>
          <w:p w14:paraId="51619CB2" w14:textId="77777777" w:rsidR="00F625E4" w:rsidRPr="00336835" w:rsidRDefault="00F625E4" w:rsidP="00F625E4">
            <w:pPr>
              <w:rPr>
                <w:sz w:val="20"/>
                <w:lang w:val="en-GB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  <w:tc>
          <w:tcPr>
            <w:tcW w:w="2487" w:type="dxa"/>
          </w:tcPr>
          <w:p w14:paraId="28C54AA2" w14:textId="58701FA9" w:rsidR="00F625E4" w:rsidRPr="00336835" w:rsidRDefault="00F625E4" w:rsidP="00F625E4">
            <w:pPr>
              <w:rPr>
                <w:sz w:val="20"/>
                <w:lang w:val="en-GB"/>
              </w:rPr>
            </w:pPr>
            <w:r w:rsidRPr="00F225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1"/>
                    <w:listEntry w:val="Address 1:"/>
                    <w:listEntry w:val="Address 2:"/>
                    <w:listEntry w:val="Post code:"/>
                    <w:listEntry w:val="Country:"/>
                    <w:listEntry w:val="Landline:"/>
                    <w:listEntry w:val="Insurance/Self pay:"/>
                    <w:listEntry w:val="Insurance comapny name:"/>
                    <w:listEntry w:val="Policy number:"/>
                    <w:listEntry w:val="Preauthorisation number:"/>
                    <w:listEntry w:val="Credt/Debit Card"/>
                    <w:listEntry w:val="   "/>
                    <w:listEntry w:val=" "/>
                  </w:ddList>
                </w:ffData>
              </w:fldChar>
            </w:r>
            <w:r w:rsidRPr="00F22548">
              <w:rPr>
                <w:sz w:val="20"/>
              </w:rPr>
              <w:instrText xml:space="preserve"> FORMDROPDOWN </w:instrText>
            </w:r>
            <w:r w:rsidR="00555F8D">
              <w:rPr>
                <w:sz w:val="20"/>
              </w:rPr>
            </w:r>
            <w:r w:rsidR="00555F8D">
              <w:rPr>
                <w:sz w:val="20"/>
              </w:rPr>
              <w:fldChar w:fldCharType="separate"/>
            </w:r>
            <w:r w:rsidRPr="00F22548"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3" w:name="Text3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2557" w:type="dxa"/>
            <w:vAlign w:val="center"/>
          </w:tcPr>
          <w:p w14:paraId="33CCE6E5" w14:textId="572EC341" w:rsidR="00F625E4" w:rsidRPr="00336835" w:rsidRDefault="00F625E4" w:rsidP="00F625E4">
            <w:pPr>
              <w:rPr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4" w:name="Text3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336835" w:rsidRPr="00336835" w14:paraId="5FEAA23A" w14:textId="77777777" w:rsidTr="00D27F90">
        <w:trPr>
          <w:trHeight w:val="284"/>
        </w:trPr>
        <w:tc>
          <w:tcPr>
            <w:tcW w:w="1897" w:type="dxa"/>
            <w:vAlign w:val="center"/>
          </w:tcPr>
          <w:p w14:paraId="03CBE16A" w14:textId="167CECD4" w:rsidR="00336835" w:rsidRPr="00336835" w:rsidRDefault="003027C2" w:rsidP="00D27F90">
            <w:pPr>
              <w:rPr>
                <w:sz w:val="20"/>
                <w:lang w:val="en-GB"/>
              </w:rPr>
            </w:pPr>
            <w:r>
              <w:rPr>
                <w:sz w:val="20"/>
              </w:rPr>
              <w:t>Mobile 2:</w:t>
            </w:r>
          </w:p>
        </w:tc>
        <w:tc>
          <w:tcPr>
            <w:tcW w:w="3103" w:type="dxa"/>
            <w:vAlign w:val="center"/>
          </w:tcPr>
          <w:p w14:paraId="3F9355D5" w14:textId="77777777" w:rsidR="00336835" w:rsidRPr="00336835" w:rsidRDefault="00336835" w:rsidP="00D27F90">
            <w:pPr>
              <w:rPr>
                <w:sz w:val="20"/>
                <w:lang w:val="en-GB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12509A4F" w14:textId="6EAF5F32" w:rsidR="00336835" w:rsidRPr="00336835" w:rsidRDefault="003027C2" w:rsidP="00D27F90">
            <w:pPr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bookmarkStart w:id="5" w:name="Text3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2557" w:type="dxa"/>
            <w:vAlign w:val="center"/>
          </w:tcPr>
          <w:p w14:paraId="393C7894" w14:textId="77777777" w:rsidR="00336835" w:rsidRPr="00336835" w:rsidRDefault="00336835" w:rsidP="00D27F90">
            <w:pPr>
              <w:rPr>
                <w:lang w:val="en-GB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</w:tr>
      <w:tr w:rsidR="003027C2" w:rsidRPr="00336835" w14:paraId="7AC61C0E" w14:textId="77777777" w:rsidTr="00D27F90">
        <w:trPr>
          <w:trHeight w:val="284"/>
        </w:trPr>
        <w:tc>
          <w:tcPr>
            <w:tcW w:w="1897" w:type="dxa"/>
            <w:vAlign w:val="center"/>
          </w:tcPr>
          <w:p w14:paraId="067B63B0" w14:textId="494C7F60" w:rsidR="003027C2" w:rsidRPr="00336835" w:rsidRDefault="003027C2" w:rsidP="00D27F90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103" w:type="dxa"/>
            <w:vAlign w:val="center"/>
          </w:tcPr>
          <w:p w14:paraId="46AC14E7" w14:textId="35313E40" w:rsidR="003027C2" w:rsidRPr="00336835" w:rsidRDefault="003027C2" w:rsidP="00D27F90">
            <w:pPr>
              <w:rPr>
                <w:sz w:val="20"/>
              </w:rPr>
            </w:pPr>
            <w:r w:rsidRPr="00336835">
              <w:rPr>
                <w:sz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lang w:val="en-GB"/>
              </w:rPr>
              <w:instrText xml:space="preserve"> FORMTEXT </w:instrText>
            </w:r>
            <w:r w:rsidRPr="00336835">
              <w:rPr>
                <w:sz w:val="20"/>
              </w:rPr>
            </w:r>
            <w:r w:rsidRPr="00336835">
              <w:rPr>
                <w:sz w:val="20"/>
              </w:rPr>
              <w:fldChar w:fldCharType="separate"/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noProof/>
                <w:sz w:val="20"/>
                <w:lang w:val="en-GB"/>
              </w:rPr>
              <w:t> </w:t>
            </w:r>
            <w:r w:rsidRPr="00336835">
              <w:rPr>
                <w:sz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14:paraId="52AAC413" w14:textId="0625357A" w:rsidR="003027C2" w:rsidRPr="00336835" w:rsidRDefault="00F625E4" w:rsidP="00D27F9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bookmarkStart w:id="6" w:name="Text3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2557" w:type="dxa"/>
            <w:vAlign w:val="center"/>
          </w:tcPr>
          <w:p w14:paraId="7C30E4CA" w14:textId="4CA9A84F" w:rsidR="003027C2" w:rsidRPr="00336835" w:rsidRDefault="00F625E4" w:rsidP="00D27F9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7" w:name="Text3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</w:tbl>
    <w:p w14:paraId="0C26C6C0" w14:textId="391F703B" w:rsidR="00336835" w:rsidRPr="00336835" w:rsidRDefault="00336835" w:rsidP="0092348A">
      <w:pPr>
        <w:spacing w:before="360" w:after="360"/>
        <w:jc w:val="both"/>
      </w:pPr>
      <w:r w:rsidRPr="00336835">
        <w:t xml:space="preserve">I hereby consent to have the ultimate responsibility to cover the fees in relation to the consultation with Dr Muller. I understand that the fee for the consultation does not cover additional tests, fees occurred by other specialists involved or Hospital fees. I am aware that I can access the fees for the consultation with Dr Muller on his website </w:t>
      </w:r>
      <w:hyperlink r:id="rId11" w:history="1">
        <w:r w:rsidRPr="00336835">
          <w:rPr>
            <w:rStyle w:val="Hyperlink"/>
          </w:rPr>
          <w:t>www.drwmuller.com</w:t>
        </w:r>
      </w:hyperlink>
      <w:r w:rsidRPr="00336835">
        <w:t xml:space="preserve"> via the link “Information – Fees”.</w:t>
      </w:r>
      <w:r w:rsidR="00D93169">
        <w:t xml:space="preserve"> Please note </w:t>
      </w:r>
      <w:r w:rsidR="00993D36">
        <w:t xml:space="preserve">that different </w:t>
      </w:r>
      <w:r w:rsidR="00D93169">
        <w:t xml:space="preserve">fees </w:t>
      </w:r>
      <w:r w:rsidR="00993D36">
        <w:t xml:space="preserve">apply </w:t>
      </w:r>
      <w:r w:rsidR="00D93169">
        <w:t xml:space="preserve">for out of hours and weekends. A cancellation fee of £50 will apply to all out of hours and weekend appointments. </w:t>
      </w:r>
      <w:r w:rsidR="000B040A">
        <w:t>“Any costs through unforeseen delays for Travel Certification will not be covered”.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4253"/>
        <w:gridCol w:w="1417"/>
        <w:gridCol w:w="2546"/>
      </w:tblGrid>
      <w:tr w:rsidR="00B37910" w:rsidRPr="00336835" w14:paraId="4DDA57E7" w14:textId="77777777" w:rsidTr="00B37910">
        <w:trPr>
          <w:trHeight w:val="284"/>
        </w:trPr>
        <w:tc>
          <w:tcPr>
            <w:tcW w:w="1981" w:type="dxa"/>
            <w:vAlign w:val="center"/>
          </w:tcPr>
          <w:p w14:paraId="05F56B29" w14:textId="2918A4BA" w:rsidR="00B37910" w:rsidRPr="00336835" w:rsidRDefault="003027C2" w:rsidP="00B379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4253" w:type="dxa"/>
            <w:vAlign w:val="center"/>
          </w:tcPr>
          <w:p w14:paraId="331CB13A" w14:textId="77777777" w:rsidR="00B37910" w:rsidRPr="00336835" w:rsidRDefault="00B37910" w:rsidP="00B37910">
            <w:pPr>
              <w:rPr>
                <w:sz w:val="20"/>
                <w:szCs w:val="20"/>
                <w:lang w:val="en-GB"/>
              </w:rPr>
            </w:pPr>
            <w:r w:rsidRPr="00336835">
              <w:rPr>
                <w:sz w:val="20"/>
                <w:szCs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336835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336835">
              <w:rPr>
                <w:sz w:val="20"/>
                <w:szCs w:val="20"/>
              </w:rPr>
            </w:r>
            <w:r w:rsidRPr="00336835">
              <w:rPr>
                <w:sz w:val="20"/>
                <w:szCs w:val="20"/>
              </w:rPr>
              <w:fldChar w:fldCharType="separate"/>
            </w:r>
            <w:r w:rsidRPr="00336835">
              <w:rPr>
                <w:noProof/>
                <w:sz w:val="20"/>
                <w:szCs w:val="20"/>
                <w:lang w:val="en-GB"/>
              </w:rPr>
              <w:t> </w:t>
            </w:r>
            <w:r w:rsidRPr="00336835">
              <w:rPr>
                <w:noProof/>
                <w:sz w:val="20"/>
                <w:szCs w:val="20"/>
                <w:lang w:val="en-GB"/>
              </w:rPr>
              <w:t> </w:t>
            </w:r>
            <w:r w:rsidRPr="00336835">
              <w:rPr>
                <w:noProof/>
                <w:sz w:val="20"/>
                <w:szCs w:val="20"/>
                <w:lang w:val="en-GB"/>
              </w:rPr>
              <w:t> </w:t>
            </w:r>
            <w:r w:rsidRPr="00336835">
              <w:rPr>
                <w:noProof/>
                <w:sz w:val="20"/>
                <w:szCs w:val="20"/>
                <w:lang w:val="en-GB"/>
              </w:rPr>
              <w:t> </w:t>
            </w:r>
            <w:r w:rsidRPr="00336835">
              <w:rPr>
                <w:noProof/>
                <w:sz w:val="20"/>
                <w:szCs w:val="20"/>
                <w:lang w:val="en-GB"/>
              </w:rPr>
              <w:t> </w:t>
            </w:r>
            <w:r w:rsidRPr="0033683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EC7D3C9" w14:textId="11D0F40A" w:rsidR="00B37910" w:rsidRPr="00336835" w:rsidRDefault="003027C2" w:rsidP="00B379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2546" w:type="dxa"/>
          </w:tcPr>
          <w:p w14:paraId="0314BE6F" w14:textId="59F6FEB4" w:rsidR="00B37910" w:rsidRPr="00336835" w:rsidRDefault="00B37910" w:rsidP="00B37910">
            <w:pPr>
              <w:rPr>
                <w:noProof/>
                <w:sz w:val="20"/>
                <w:szCs w:val="20"/>
                <w:lang w:val="en-GB"/>
              </w:rPr>
            </w:pPr>
            <w:r w:rsidRPr="00B37910">
              <w:rPr>
                <w:noProof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7910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Pr="00B37910">
              <w:rPr>
                <w:noProof/>
                <w:sz w:val="20"/>
                <w:szCs w:val="20"/>
              </w:rPr>
            </w:r>
            <w:r w:rsidRPr="00B37910">
              <w:rPr>
                <w:noProof/>
                <w:sz w:val="20"/>
                <w:szCs w:val="20"/>
              </w:rPr>
              <w:fldChar w:fldCharType="separate"/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</w:rPr>
              <w:fldChar w:fldCharType="end"/>
            </w:r>
            <w:r w:rsidRPr="00B37910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___"/>
                    <w:listEntry w:val="/01/"/>
                    <w:listEntry w:val="/02/"/>
                    <w:listEntry w:val="/03/"/>
                    <w:listEntry w:val="/04/"/>
                    <w:listEntry w:val="/05/"/>
                    <w:listEntry w:val="/06/"/>
                    <w:listEntry w:val="/07/"/>
                    <w:listEntry w:val="/08/"/>
                    <w:listEntry w:val="/09/"/>
                    <w:listEntry w:val="/10/"/>
                    <w:listEntry w:val="/11/"/>
                    <w:listEntry w:val="/12/"/>
                  </w:ddList>
                </w:ffData>
              </w:fldChar>
            </w:r>
            <w:r w:rsidRPr="00B37910">
              <w:rPr>
                <w:noProof/>
                <w:sz w:val="20"/>
                <w:szCs w:val="20"/>
                <w:lang w:val="en-GB"/>
              </w:rPr>
              <w:instrText xml:space="preserve"> FORMDROPDOWN </w:instrText>
            </w:r>
            <w:r w:rsidR="00555F8D">
              <w:rPr>
                <w:noProof/>
                <w:sz w:val="20"/>
                <w:szCs w:val="20"/>
              </w:rPr>
            </w:r>
            <w:r w:rsidR="00555F8D">
              <w:rPr>
                <w:noProof/>
                <w:sz w:val="20"/>
                <w:szCs w:val="20"/>
              </w:rPr>
              <w:fldChar w:fldCharType="separate"/>
            </w:r>
            <w:r w:rsidRPr="00B37910">
              <w:rPr>
                <w:noProof/>
                <w:sz w:val="20"/>
                <w:szCs w:val="20"/>
              </w:rPr>
              <w:fldChar w:fldCharType="end"/>
            </w:r>
            <w:r w:rsidRPr="00B37910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8"/>
                    <w:listEntry w:val="     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Pr="00B37910">
              <w:rPr>
                <w:noProof/>
                <w:sz w:val="20"/>
                <w:szCs w:val="20"/>
                <w:lang w:val="en-GB"/>
              </w:rPr>
              <w:instrText xml:space="preserve"> FORMDROPDOWN </w:instrText>
            </w:r>
            <w:r w:rsidR="00555F8D">
              <w:rPr>
                <w:noProof/>
                <w:sz w:val="20"/>
                <w:szCs w:val="20"/>
              </w:rPr>
            </w:r>
            <w:r w:rsidR="00555F8D">
              <w:rPr>
                <w:noProof/>
                <w:sz w:val="20"/>
                <w:szCs w:val="20"/>
              </w:rPr>
              <w:fldChar w:fldCharType="separate"/>
            </w:r>
            <w:r w:rsidRPr="00B3791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B37910" w:rsidRPr="00336835" w14:paraId="7E0214E7" w14:textId="77777777" w:rsidTr="00B37910">
        <w:trPr>
          <w:trHeight w:val="284"/>
        </w:trPr>
        <w:tc>
          <w:tcPr>
            <w:tcW w:w="1981" w:type="dxa"/>
            <w:vAlign w:val="center"/>
          </w:tcPr>
          <w:p w14:paraId="4C6B1FDF" w14:textId="1C638EFE" w:rsidR="00B37910" w:rsidRPr="00336835" w:rsidRDefault="003027C2" w:rsidP="00B3791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Printed name:</w:t>
            </w:r>
          </w:p>
        </w:tc>
        <w:tc>
          <w:tcPr>
            <w:tcW w:w="4253" w:type="dxa"/>
            <w:vAlign w:val="center"/>
          </w:tcPr>
          <w:p w14:paraId="44B28E85" w14:textId="77777777" w:rsidR="00B37910" w:rsidRPr="00336835" w:rsidRDefault="00B37910" w:rsidP="00B37910">
            <w:pPr>
              <w:rPr>
                <w:sz w:val="20"/>
                <w:szCs w:val="20"/>
                <w:lang w:val="en-GB"/>
              </w:rPr>
            </w:pPr>
            <w:r w:rsidRPr="00336835">
              <w:rPr>
                <w:sz w:val="20"/>
                <w:szCs w:val="20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8" w:name="Text328"/>
            <w:r w:rsidRPr="00336835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336835">
              <w:rPr>
                <w:sz w:val="20"/>
                <w:szCs w:val="20"/>
              </w:rPr>
            </w:r>
            <w:r w:rsidRPr="00336835">
              <w:rPr>
                <w:sz w:val="20"/>
                <w:szCs w:val="20"/>
              </w:rPr>
              <w:fldChar w:fldCharType="separate"/>
            </w:r>
            <w:r w:rsidRPr="00336835">
              <w:rPr>
                <w:noProof/>
                <w:sz w:val="20"/>
                <w:szCs w:val="20"/>
                <w:lang w:val="en-GB"/>
              </w:rPr>
              <w:t> </w:t>
            </w:r>
            <w:r w:rsidRPr="00336835">
              <w:rPr>
                <w:noProof/>
                <w:sz w:val="20"/>
                <w:szCs w:val="20"/>
                <w:lang w:val="en-GB"/>
              </w:rPr>
              <w:t> </w:t>
            </w:r>
            <w:r w:rsidRPr="00336835">
              <w:rPr>
                <w:noProof/>
                <w:sz w:val="20"/>
                <w:szCs w:val="20"/>
                <w:lang w:val="en-GB"/>
              </w:rPr>
              <w:t> </w:t>
            </w:r>
            <w:r w:rsidRPr="00336835">
              <w:rPr>
                <w:noProof/>
                <w:sz w:val="20"/>
                <w:szCs w:val="20"/>
                <w:lang w:val="en-GB"/>
              </w:rPr>
              <w:t> </w:t>
            </w:r>
            <w:r w:rsidRPr="00336835">
              <w:rPr>
                <w:noProof/>
                <w:sz w:val="20"/>
                <w:szCs w:val="20"/>
                <w:lang w:val="en-GB"/>
              </w:rPr>
              <w:t> </w:t>
            </w:r>
            <w:r w:rsidRPr="00336835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17" w:type="dxa"/>
            <w:vAlign w:val="center"/>
          </w:tcPr>
          <w:p w14:paraId="11125C5C" w14:textId="77777777" w:rsidR="00B37910" w:rsidRPr="00336835" w:rsidRDefault="00B37910" w:rsidP="00B3791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46" w:type="dxa"/>
            <w:vAlign w:val="center"/>
          </w:tcPr>
          <w:p w14:paraId="086DF950" w14:textId="77777777" w:rsidR="00B37910" w:rsidRPr="00336835" w:rsidRDefault="00B37910" w:rsidP="00B37910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E22B521" w14:textId="77777777" w:rsidR="00215144" w:rsidRDefault="00215144">
      <w:r>
        <w:br w:type="page"/>
      </w:r>
    </w:p>
    <w:p w14:paraId="3F5CE4FA" w14:textId="13AB72ED" w:rsidR="00B37910" w:rsidRDefault="00B37910" w:rsidP="00B37910">
      <w:r w:rsidRPr="00B37910">
        <w:rPr>
          <w:highlight w:val="yellow"/>
        </w:rPr>
        <w:lastRenderedPageBreak/>
        <w:t>This information is needed for clients for Test-to-Release</w:t>
      </w:r>
      <w:r w:rsidRPr="00510D40">
        <w:rPr>
          <w:highlight w:val="yellow"/>
        </w:rPr>
        <w:t>:</w:t>
      </w:r>
    </w:p>
    <w:p w14:paraId="024320D5" w14:textId="62D5EF44" w:rsidR="00447EE2" w:rsidRDefault="00215144" w:rsidP="00215144">
      <w:pPr>
        <w:pStyle w:val="Heading1"/>
      </w:pPr>
      <w:r>
        <w:t>Information for COVID-19 Testing</w:t>
      </w:r>
      <w:r w:rsidR="00524EB4">
        <w:t xml:space="preserve"> for Travellers</w:t>
      </w:r>
      <w:r>
        <w:t>:</w:t>
      </w:r>
    </w:p>
    <w:p w14:paraId="6529A3E8" w14:textId="16843316" w:rsidR="00215144" w:rsidRPr="00215144" w:rsidRDefault="00215144" w:rsidP="00456381">
      <w:pPr>
        <w:spacing w:before="360" w:after="180"/>
        <w:rPr>
          <w:b/>
          <w:bCs/>
        </w:rPr>
      </w:pPr>
      <w:r w:rsidRPr="00215144">
        <w:rPr>
          <w:b/>
          <w:bCs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3"/>
        <w:gridCol w:w="7377"/>
      </w:tblGrid>
      <w:tr w:rsidR="00215144" w:rsidRPr="00B37910" w14:paraId="0F1FBC64" w14:textId="77777777" w:rsidTr="00934C3B">
        <w:tc>
          <w:tcPr>
            <w:tcW w:w="3073" w:type="dxa"/>
          </w:tcPr>
          <w:p w14:paraId="26076693" w14:textId="7BF7A55B" w:rsidR="00215144" w:rsidRPr="00B37910" w:rsidRDefault="00215144" w:rsidP="003368C7">
            <w:pPr>
              <w:rPr>
                <w:b/>
                <w:bCs/>
                <w:sz w:val="20"/>
                <w:szCs w:val="20"/>
              </w:rPr>
            </w:pPr>
            <w:r w:rsidRPr="00B37910">
              <w:rPr>
                <w:bCs/>
                <w:sz w:val="20"/>
                <w:szCs w:val="20"/>
              </w:rPr>
              <w:t>Ethnicity:</w:t>
            </w:r>
            <w:r w:rsidR="00C719FD">
              <w:rPr>
                <w:bCs/>
                <w:sz w:val="20"/>
                <w:szCs w:val="20"/>
              </w:rPr>
              <w:t xml:space="preserve"> </w:t>
            </w:r>
            <w:r w:rsidR="00C719FD" w:rsidRPr="00C719FD">
              <w:rPr>
                <w:bCs/>
                <w:sz w:val="11"/>
                <w:szCs w:val="11"/>
              </w:rPr>
              <w:t xml:space="preserve">(needed for </w:t>
            </w:r>
            <w:r w:rsidR="00C719FD">
              <w:rPr>
                <w:bCs/>
                <w:sz w:val="11"/>
                <w:szCs w:val="11"/>
              </w:rPr>
              <w:t>P</w:t>
            </w:r>
            <w:r w:rsidR="00C719FD" w:rsidRPr="00C719FD">
              <w:rPr>
                <w:bCs/>
                <w:sz w:val="11"/>
                <w:szCs w:val="11"/>
              </w:rPr>
              <w:t xml:space="preserve">ublic </w:t>
            </w:r>
            <w:r w:rsidR="00C719FD">
              <w:rPr>
                <w:bCs/>
                <w:sz w:val="11"/>
                <w:szCs w:val="11"/>
              </w:rPr>
              <w:t>H</w:t>
            </w:r>
            <w:r w:rsidR="00C719FD" w:rsidRPr="00C719FD">
              <w:rPr>
                <w:bCs/>
                <w:sz w:val="11"/>
                <w:szCs w:val="11"/>
              </w:rPr>
              <w:t>ealth England reporting)</w:t>
            </w:r>
          </w:p>
        </w:tc>
        <w:tc>
          <w:tcPr>
            <w:tcW w:w="7377" w:type="dxa"/>
          </w:tcPr>
          <w:p w14:paraId="04F6E79A" w14:textId="54065F26" w:rsidR="00215144" w:rsidRPr="00B37910" w:rsidRDefault="00215144" w:rsidP="00B37910">
            <w:pPr>
              <w:rPr>
                <w:sz w:val="20"/>
                <w:szCs w:val="20"/>
              </w:rPr>
            </w:pPr>
            <w:r w:rsidRPr="00B37910"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37910">
              <w:rPr>
                <w:sz w:val="20"/>
                <w:szCs w:val="20"/>
              </w:rPr>
              <w:instrText xml:space="preserve"> FORMTEXT </w:instrText>
            </w:r>
            <w:r w:rsidRPr="00B37910">
              <w:rPr>
                <w:sz w:val="20"/>
                <w:szCs w:val="20"/>
              </w:rPr>
            </w:r>
            <w:r w:rsidRPr="00B37910">
              <w:rPr>
                <w:sz w:val="20"/>
                <w:szCs w:val="20"/>
              </w:rPr>
              <w:fldChar w:fldCharType="separate"/>
            </w:r>
            <w:r w:rsidR="00B37910" w:rsidRPr="00B37910">
              <w:rPr>
                <w:sz w:val="20"/>
                <w:szCs w:val="20"/>
              </w:rPr>
              <w:t> </w:t>
            </w:r>
            <w:r w:rsidR="00B37910" w:rsidRPr="00B37910">
              <w:rPr>
                <w:sz w:val="20"/>
                <w:szCs w:val="20"/>
              </w:rPr>
              <w:t> </w:t>
            </w:r>
            <w:r w:rsidR="00B37910" w:rsidRPr="00B37910">
              <w:rPr>
                <w:sz w:val="20"/>
                <w:szCs w:val="20"/>
              </w:rPr>
              <w:t> </w:t>
            </w:r>
            <w:r w:rsidR="00B37910" w:rsidRPr="00B37910">
              <w:rPr>
                <w:sz w:val="20"/>
                <w:szCs w:val="20"/>
              </w:rPr>
              <w:t> </w:t>
            </w:r>
            <w:r w:rsidR="00B37910"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fldChar w:fldCharType="end"/>
            </w:r>
          </w:p>
        </w:tc>
      </w:tr>
      <w:tr w:rsidR="00934C3B" w:rsidRPr="00B37910" w14:paraId="2B0F804E" w14:textId="77777777" w:rsidTr="00934C3B">
        <w:tc>
          <w:tcPr>
            <w:tcW w:w="3073" w:type="dxa"/>
          </w:tcPr>
          <w:p w14:paraId="67E48593" w14:textId="77777777" w:rsidR="00934C3B" w:rsidRPr="00B37910" w:rsidRDefault="00934C3B" w:rsidP="0050298B">
            <w:pPr>
              <w:rPr>
                <w:b/>
                <w:bCs/>
                <w:sz w:val="20"/>
                <w:szCs w:val="20"/>
              </w:rPr>
            </w:pPr>
            <w:r w:rsidRPr="00B37910">
              <w:rPr>
                <w:bCs/>
                <w:sz w:val="20"/>
                <w:szCs w:val="20"/>
              </w:rPr>
              <w:t>Passport number:</w:t>
            </w:r>
          </w:p>
        </w:tc>
        <w:tc>
          <w:tcPr>
            <w:tcW w:w="7377" w:type="dxa"/>
          </w:tcPr>
          <w:p w14:paraId="44E54832" w14:textId="7316EEE0" w:rsidR="00934C3B" w:rsidRPr="00B37910" w:rsidRDefault="00C719FD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sure you provided this information on page 1</w:t>
            </w:r>
          </w:p>
        </w:tc>
      </w:tr>
      <w:tr w:rsidR="00215144" w:rsidRPr="00B37910" w14:paraId="3AD9C2AE" w14:textId="77777777" w:rsidTr="00934C3B">
        <w:tc>
          <w:tcPr>
            <w:tcW w:w="3073" w:type="dxa"/>
          </w:tcPr>
          <w:p w14:paraId="4F8AF9B5" w14:textId="22741818" w:rsidR="00215144" w:rsidRPr="00B37910" w:rsidRDefault="00934C3B" w:rsidP="003368C7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Country of issue of Passport</w:t>
            </w:r>
            <w:r w:rsidR="00215144" w:rsidRPr="00B37910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7377" w:type="dxa"/>
          </w:tcPr>
          <w:p w14:paraId="219A6322" w14:textId="433FF6BD" w:rsidR="00215144" w:rsidRPr="00B37910" w:rsidRDefault="00C719FD" w:rsidP="00336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sure you provided this information on page 1</w:t>
            </w:r>
          </w:p>
        </w:tc>
      </w:tr>
    </w:tbl>
    <w:p w14:paraId="68E29EB4" w14:textId="77777777" w:rsidR="00215144" w:rsidRPr="00456381" w:rsidRDefault="00215144" w:rsidP="00456381">
      <w:pPr>
        <w:spacing w:before="360" w:after="180"/>
        <w:rPr>
          <w:b/>
          <w:bCs/>
        </w:rPr>
      </w:pPr>
      <w:r w:rsidRPr="00456381">
        <w:rPr>
          <w:b/>
          <w:bCs/>
        </w:rPr>
        <w:t>Travel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194"/>
      </w:tblGrid>
      <w:tr w:rsidR="00215144" w:rsidRPr="00B37910" w14:paraId="3A04F75A" w14:textId="77777777" w:rsidTr="00215144">
        <w:tc>
          <w:tcPr>
            <w:tcW w:w="3256" w:type="dxa"/>
          </w:tcPr>
          <w:p w14:paraId="58EF4DAF" w14:textId="77777777" w:rsidR="00215144" w:rsidRPr="00B37910" w:rsidRDefault="00215144" w:rsidP="003368C7">
            <w:pPr>
              <w:rPr>
                <w:b/>
                <w:bCs/>
                <w:sz w:val="20"/>
                <w:szCs w:val="20"/>
              </w:rPr>
            </w:pPr>
            <w:r w:rsidRPr="00B37910">
              <w:rPr>
                <w:bCs/>
                <w:sz w:val="20"/>
                <w:szCs w:val="20"/>
              </w:rPr>
              <w:t>Arrival from:</w:t>
            </w:r>
          </w:p>
        </w:tc>
        <w:tc>
          <w:tcPr>
            <w:tcW w:w="7194" w:type="dxa"/>
          </w:tcPr>
          <w:p w14:paraId="6F841ACC" w14:textId="77777777" w:rsidR="00215144" w:rsidRPr="00B37910" w:rsidRDefault="00215144" w:rsidP="003368C7">
            <w:pPr>
              <w:rPr>
                <w:b/>
                <w:bCs/>
                <w:sz w:val="20"/>
                <w:szCs w:val="20"/>
              </w:rPr>
            </w:pPr>
            <w:r w:rsidRPr="00B3791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37910">
              <w:rPr>
                <w:bCs/>
                <w:sz w:val="20"/>
                <w:szCs w:val="20"/>
              </w:rPr>
              <w:instrText xml:space="preserve"> FORMTEXT </w:instrText>
            </w:r>
            <w:r w:rsidRPr="00B37910">
              <w:rPr>
                <w:b/>
                <w:bCs/>
                <w:sz w:val="20"/>
                <w:szCs w:val="20"/>
              </w:rPr>
            </w:r>
            <w:r w:rsidRPr="00B37910">
              <w:rPr>
                <w:b/>
                <w:bCs/>
                <w:sz w:val="20"/>
                <w:szCs w:val="20"/>
              </w:rPr>
              <w:fldChar w:fldCharType="separate"/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5144" w:rsidRPr="00B37910" w14:paraId="538F7204" w14:textId="77777777" w:rsidTr="00215144">
        <w:tc>
          <w:tcPr>
            <w:tcW w:w="3256" w:type="dxa"/>
          </w:tcPr>
          <w:p w14:paraId="6B91F941" w14:textId="77777777" w:rsidR="00215144" w:rsidRPr="00B37910" w:rsidRDefault="00215144" w:rsidP="003368C7">
            <w:pPr>
              <w:rPr>
                <w:b/>
                <w:bCs/>
                <w:sz w:val="20"/>
                <w:szCs w:val="20"/>
              </w:rPr>
            </w:pPr>
            <w:r w:rsidRPr="00B37910">
              <w:rPr>
                <w:bCs/>
                <w:sz w:val="20"/>
                <w:szCs w:val="20"/>
              </w:rPr>
              <w:t>Departure date and time:</w:t>
            </w:r>
          </w:p>
        </w:tc>
        <w:tc>
          <w:tcPr>
            <w:tcW w:w="7194" w:type="dxa"/>
          </w:tcPr>
          <w:p w14:paraId="5A143057" w14:textId="4F394B77" w:rsidR="00215144" w:rsidRPr="00B37910" w:rsidRDefault="00B37910" w:rsidP="003368C7">
            <w:pPr>
              <w:rPr>
                <w:bCs/>
                <w:sz w:val="20"/>
                <w:szCs w:val="20"/>
              </w:rPr>
            </w:pPr>
            <w:r w:rsidRPr="00B37910">
              <w:rPr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7910">
              <w:rPr>
                <w:bCs/>
                <w:sz w:val="20"/>
                <w:szCs w:val="20"/>
              </w:rPr>
              <w:instrText xml:space="preserve"> FORMTEXT </w:instrText>
            </w:r>
            <w:r w:rsidRPr="00B37910">
              <w:rPr>
                <w:bCs/>
                <w:sz w:val="20"/>
                <w:szCs w:val="20"/>
              </w:rPr>
            </w:r>
            <w:r w:rsidRPr="00B37910">
              <w:rPr>
                <w:bCs/>
                <w:sz w:val="20"/>
                <w:szCs w:val="20"/>
              </w:rPr>
              <w:fldChar w:fldCharType="separate"/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fldChar w:fldCharType="end"/>
            </w:r>
            <w:r w:rsidRPr="00B3791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___"/>
                    <w:listEntry w:val="/01/"/>
                    <w:listEntry w:val="/02/"/>
                    <w:listEntry w:val="/03/"/>
                    <w:listEntry w:val="/04/"/>
                    <w:listEntry w:val="/05/"/>
                    <w:listEntry w:val="/06/"/>
                    <w:listEntry w:val="/07/"/>
                    <w:listEntry w:val="/08/"/>
                    <w:listEntry w:val="/09/"/>
                    <w:listEntry w:val="/10/"/>
                    <w:listEntry w:val="/11/"/>
                    <w:listEntry w:val="/12/"/>
                  </w:ddList>
                </w:ffData>
              </w:fldChar>
            </w:r>
            <w:r w:rsidRPr="00B37910">
              <w:rPr>
                <w:bCs/>
                <w:sz w:val="20"/>
                <w:szCs w:val="20"/>
              </w:rPr>
              <w:instrText xml:space="preserve"> FORMDROPDOWN </w:instrText>
            </w:r>
            <w:r w:rsidR="00555F8D">
              <w:rPr>
                <w:bCs/>
                <w:sz w:val="20"/>
                <w:szCs w:val="20"/>
              </w:rPr>
            </w:r>
            <w:r w:rsidR="00555F8D">
              <w:rPr>
                <w:bCs/>
                <w:sz w:val="20"/>
                <w:szCs w:val="20"/>
              </w:rPr>
              <w:fldChar w:fldCharType="separate"/>
            </w:r>
            <w:r w:rsidRPr="00B37910">
              <w:rPr>
                <w:bCs/>
                <w:sz w:val="20"/>
                <w:szCs w:val="20"/>
              </w:rPr>
              <w:fldChar w:fldCharType="end"/>
            </w:r>
            <w:r w:rsidRPr="00B3791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8"/>
                    <w:listEntry w:val="     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Pr="00B37910">
              <w:rPr>
                <w:bCs/>
                <w:sz w:val="20"/>
                <w:szCs w:val="20"/>
              </w:rPr>
              <w:instrText xml:space="preserve"> FORMDROPDOWN </w:instrText>
            </w:r>
            <w:r w:rsidR="00555F8D">
              <w:rPr>
                <w:bCs/>
                <w:sz w:val="20"/>
                <w:szCs w:val="20"/>
              </w:rPr>
            </w:r>
            <w:r w:rsidR="00555F8D">
              <w:rPr>
                <w:bCs/>
                <w:sz w:val="20"/>
                <w:szCs w:val="20"/>
              </w:rPr>
              <w:fldChar w:fldCharType="separate"/>
            </w:r>
            <w:r w:rsidRPr="00B37910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Time: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9" w:name="Text331"/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9"/>
          </w:p>
        </w:tc>
      </w:tr>
      <w:tr w:rsidR="00215144" w:rsidRPr="00B37910" w14:paraId="51C0BF8E" w14:textId="77777777" w:rsidTr="00215144">
        <w:tc>
          <w:tcPr>
            <w:tcW w:w="3256" w:type="dxa"/>
          </w:tcPr>
          <w:p w14:paraId="4115D952" w14:textId="3E43F7A5" w:rsidR="00215144" w:rsidRPr="00B37910" w:rsidRDefault="00215144" w:rsidP="003368C7">
            <w:pPr>
              <w:rPr>
                <w:b/>
                <w:bCs/>
                <w:sz w:val="20"/>
                <w:szCs w:val="20"/>
              </w:rPr>
            </w:pPr>
            <w:r w:rsidRPr="00B37910">
              <w:rPr>
                <w:bCs/>
                <w:sz w:val="20"/>
                <w:szCs w:val="20"/>
              </w:rPr>
              <w:t xml:space="preserve">All countries/regions visited: </w:t>
            </w:r>
            <w:r w:rsidRPr="00B37910">
              <w:rPr>
                <w:bCs/>
                <w:sz w:val="20"/>
                <w:szCs w:val="20"/>
              </w:rPr>
              <w:br/>
              <w:t xml:space="preserve">(including </w:t>
            </w:r>
            <w:r w:rsidRPr="00C719FD">
              <w:rPr>
                <w:b/>
                <w:sz w:val="20"/>
                <w:szCs w:val="20"/>
                <w:u w:val="single"/>
              </w:rPr>
              <w:t>transit</w:t>
            </w:r>
            <w:r w:rsidRPr="00B37910">
              <w:rPr>
                <w:bCs/>
                <w:sz w:val="20"/>
                <w:szCs w:val="20"/>
              </w:rPr>
              <w:t xml:space="preserve"> in </w:t>
            </w:r>
            <w:r w:rsidRPr="00B37910">
              <w:rPr>
                <w:bCs/>
                <w:sz w:val="20"/>
                <w:szCs w:val="20"/>
                <w:highlight w:val="yellow"/>
              </w:rPr>
              <w:t>last 14 days</w:t>
            </w:r>
            <w:r w:rsidRPr="00B37910">
              <w:rPr>
                <w:bCs/>
                <w:sz w:val="20"/>
                <w:szCs w:val="20"/>
              </w:rPr>
              <w:t>)</w:t>
            </w:r>
            <w:r w:rsidR="00C719FD">
              <w:rPr>
                <w:bCs/>
                <w:sz w:val="20"/>
                <w:szCs w:val="20"/>
              </w:rPr>
              <w:br/>
            </w:r>
            <w:r w:rsidR="00C719FD">
              <w:rPr>
                <w:sz w:val="20"/>
                <w:szCs w:val="20"/>
              </w:rPr>
              <w:br/>
            </w:r>
            <w:r w:rsidR="00C719FD" w:rsidRPr="00C719FD">
              <w:rPr>
                <w:sz w:val="20"/>
                <w:szCs w:val="20"/>
              </w:rPr>
              <w:t>(What counts as transit</w:t>
            </w:r>
            <w:r w:rsidR="00C719FD">
              <w:rPr>
                <w:sz w:val="20"/>
                <w:szCs w:val="20"/>
              </w:rPr>
              <w:t xml:space="preserve">? </w:t>
            </w:r>
            <w:r w:rsidR="00C719FD">
              <w:rPr>
                <w:sz w:val="20"/>
                <w:szCs w:val="20"/>
              </w:rPr>
              <w:br/>
              <w:t>See FAQ:</w:t>
            </w:r>
            <w:r w:rsidR="00C719FD">
              <w:rPr>
                <w:sz w:val="20"/>
                <w:szCs w:val="20"/>
              </w:rPr>
              <w:br/>
            </w:r>
            <w:hyperlink r:id="rId12" w:history="1">
              <w:r w:rsidR="00C719FD" w:rsidRPr="00C719FD">
                <w:rPr>
                  <w:rStyle w:val="Hyperlink"/>
                  <w:sz w:val="15"/>
                  <w:szCs w:val="15"/>
                </w:rPr>
                <w:t>https://drwmuller.com/information-medical-parents-covid-official-testing/</w:t>
              </w:r>
            </w:hyperlink>
            <w:r w:rsidR="00C719FD" w:rsidRPr="00C719FD">
              <w:rPr>
                <w:b/>
                <w:bCs/>
                <w:sz w:val="15"/>
                <w:szCs w:val="15"/>
              </w:rPr>
              <w:t xml:space="preserve"> </w:t>
            </w:r>
            <w:r w:rsidR="00C719FD">
              <w:rPr>
                <w:sz w:val="20"/>
                <w:szCs w:val="20"/>
              </w:rPr>
              <w:t>)</w:t>
            </w:r>
          </w:p>
        </w:tc>
        <w:tc>
          <w:tcPr>
            <w:tcW w:w="7194" w:type="dxa"/>
          </w:tcPr>
          <w:p w14:paraId="2599B823" w14:textId="7D413343" w:rsidR="00215144" w:rsidRPr="00B37910" w:rsidRDefault="00215144" w:rsidP="00215144">
            <w:pPr>
              <w:tabs>
                <w:tab w:val="left" w:pos="3606"/>
              </w:tabs>
              <w:rPr>
                <w:sz w:val="20"/>
                <w:szCs w:val="20"/>
              </w:rPr>
            </w:pPr>
            <w:r w:rsidRPr="00B37910">
              <w:rPr>
                <w:sz w:val="20"/>
                <w:szCs w:val="20"/>
              </w:rPr>
              <w:t>Country/Region:</w:t>
            </w:r>
            <w:r w:rsidRPr="00B37910">
              <w:rPr>
                <w:sz w:val="20"/>
                <w:szCs w:val="20"/>
              </w:rPr>
              <w:tab/>
              <w:t>Date and time of departure:</w:t>
            </w:r>
          </w:p>
          <w:p w14:paraId="64FEBB18" w14:textId="3ABB27C0" w:rsidR="00215144" w:rsidRPr="00B37910" w:rsidRDefault="00215144" w:rsidP="00215144">
            <w:pPr>
              <w:tabs>
                <w:tab w:val="left" w:pos="3606"/>
              </w:tabs>
              <w:rPr>
                <w:sz w:val="20"/>
                <w:szCs w:val="20"/>
              </w:rPr>
            </w:pPr>
            <w:r w:rsidRPr="00B37910"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37910">
              <w:rPr>
                <w:sz w:val="20"/>
                <w:szCs w:val="20"/>
              </w:rPr>
              <w:instrText xml:space="preserve"> FORMTEXT </w:instrText>
            </w:r>
            <w:r w:rsidRPr="00B37910">
              <w:rPr>
                <w:sz w:val="20"/>
                <w:szCs w:val="20"/>
              </w:rPr>
            </w:r>
            <w:r w:rsidRPr="00B37910">
              <w:rPr>
                <w:sz w:val="20"/>
                <w:szCs w:val="20"/>
              </w:rPr>
              <w:fldChar w:fldCharType="separate"/>
            </w:r>
            <w:r w:rsidR="001C1B18">
              <w:rPr>
                <w:sz w:val="20"/>
                <w:szCs w:val="20"/>
              </w:rPr>
              <w:t> </w:t>
            </w:r>
            <w:r w:rsidR="001C1B18">
              <w:rPr>
                <w:sz w:val="20"/>
                <w:szCs w:val="20"/>
              </w:rPr>
              <w:t> </w:t>
            </w:r>
            <w:r w:rsidR="001C1B18">
              <w:rPr>
                <w:sz w:val="20"/>
                <w:szCs w:val="20"/>
              </w:rPr>
              <w:t> </w:t>
            </w:r>
            <w:r w:rsidR="001C1B18">
              <w:rPr>
                <w:sz w:val="20"/>
                <w:szCs w:val="20"/>
              </w:rPr>
              <w:t> </w:t>
            </w:r>
            <w:r w:rsidR="001C1B18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fldChar w:fldCharType="end"/>
            </w:r>
            <w:r w:rsidRPr="00B37910">
              <w:rPr>
                <w:sz w:val="20"/>
                <w:szCs w:val="20"/>
              </w:rPr>
              <w:tab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FORMTEXT </w:instrText>
            </w:r>
            <w:r w:rsidR="00B37910" w:rsidRPr="00B37910">
              <w:rPr>
                <w:bCs/>
                <w:sz w:val="20"/>
                <w:szCs w:val="20"/>
              </w:rPr>
            </w:r>
            <w:r w:rsidR="00B37910" w:rsidRPr="00B37910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___"/>
                    <w:listEntry w:val="/01/"/>
                    <w:listEntry w:val="/02/"/>
                    <w:listEntry w:val="/03/"/>
                    <w:listEntry w:val="/04/"/>
                    <w:listEntry w:val="/05/"/>
                    <w:listEntry w:val="/06/"/>
                    <w:listEntry w:val="/07/"/>
                    <w:listEntry w:val="/08/"/>
                    <w:listEntry w:val="/09/"/>
                    <w:listEntry w:val="/10/"/>
                    <w:listEntry w:val="/11/"/>
                    <w:listEntry w:val="/12/"/>
                  </w:ddList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FORMDROPDOWN </w:instrText>
            </w:r>
            <w:r w:rsidR="00555F8D">
              <w:rPr>
                <w:bCs/>
                <w:sz w:val="20"/>
                <w:szCs w:val="20"/>
              </w:rPr>
            </w:r>
            <w:r w:rsidR="00555F8D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8"/>
                    <w:listEntry w:val="     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FORMDROPDOWN </w:instrText>
            </w:r>
            <w:r w:rsidR="00555F8D">
              <w:rPr>
                <w:bCs/>
                <w:sz w:val="20"/>
                <w:szCs w:val="20"/>
              </w:rPr>
            </w:r>
            <w:r w:rsidR="00555F8D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>
              <w:rPr>
                <w:bCs/>
                <w:sz w:val="20"/>
                <w:szCs w:val="20"/>
              </w:rPr>
              <w:t xml:space="preserve"> Time: </w:t>
            </w:r>
            <w:r w:rsidR="00B37910">
              <w:rPr>
                <w:bCs/>
                <w:sz w:val="20"/>
                <w:szCs w:val="20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 w:rsidR="00B37910">
              <w:rPr>
                <w:bCs/>
                <w:sz w:val="20"/>
                <w:szCs w:val="20"/>
              </w:rPr>
              <w:instrText xml:space="preserve"> FORMTEXT </w:instrText>
            </w:r>
            <w:r w:rsidR="00B37910">
              <w:rPr>
                <w:bCs/>
                <w:sz w:val="20"/>
                <w:szCs w:val="20"/>
              </w:rPr>
            </w:r>
            <w:r w:rsidR="00B37910">
              <w:rPr>
                <w:bCs/>
                <w:sz w:val="20"/>
                <w:szCs w:val="20"/>
              </w:rPr>
              <w:fldChar w:fldCharType="separate"/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sz w:val="20"/>
                <w:szCs w:val="20"/>
              </w:rPr>
              <w:fldChar w:fldCharType="end"/>
            </w:r>
          </w:p>
          <w:p w14:paraId="1F8B2B22" w14:textId="15B541A2" w:rsidR="00215144" w:rsidRPr="00B37910" w:rsidRDefault="00215144" w:rsidP="00215144">
            <w:pPr>
              <w:tabs>
                <w:tab w:val="left" w:pos="3606"/>
              </w:tabs>
              <w:rPr>
                <w:sz w:val="20"/>
                <w:szCs w:val="20"/>
              </w:rPr>
            </w:pPr>
            <w:r w:rsidRPr="00B37910"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37910">
              <w:rPr>
                <w:sz w:val="20"/>
                <w:szCs w:val="20"/>
              </w:rPr>
              <w:instrText xml:space="preserve"> FORMTEXT </w:instrText>
            </w:r>
            <w:r w:rsidRPr="00B37910">
              <w:rPr>
                <w:sz w:val="20"/>
                <w:szCs w:val="20"/>
              </w:rPr>
            </w:r>
            <w:r w:rsidRPr="00B37910">
              <w:rPr>
                <w:sz w:val="20"/>
                <w:szCs w:val="20"/>
              </w:rPr>
              <w:fldChar w:fldCharType="separate"/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fldChar w:fldCharType="end"/>
            </w:r>
            <w:r w:rsidRPr="00B37910">
              <w:rPr>
                <w:sz w:val="20"/>
                <w:szCs w:val="20"/>
              </w:rPr>
              <w:tab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FORMTEXT </w:instrText>
            </w:r>
            <w:r w:rsidR="00B37910" w:rsidRPr="00B37910">
              <w:rPr>
                <w:bCs/>
                <w:sz w:val="20"/>
                <w:szCs w:val="20"/>
              </w:rPr>
            </w:r>
            <w:r w:rsidR="00B37910" w:rsidRPr="00B37910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___"/>
                    <w:listEntry w:val="/01/"/>
                    <w:listEntry w:val="/02/"/>
                    <w:listEntry w:val="/03/"/>
                    <w:listEntry w:val="/04/"/>
                    <w:listEntry w:val="/05/"/>
                    <w:listEntry w:val="/06/"/>
                    <w:listEntry w:val="/07/"/>
                    <w:listEntry w:val="/08/"/>
                    <w:listEntry w:val="/09/"/>
                    <w:listEntry w:val="/10/"/>
                    <w:listEntry w:val="/11/"/>
                    <w:listEntry w:val="/12/"/>
                  </w:ddList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FORMDROPDOWN </w:instrText>
            </w:r>
            <w:r w:rsidR="00555F8D">
              <w:rPr>
                <w:bCs/>
                <w:sz w:val="20"/>
                <w:szCs w:val="20"/>
              </w:rPr>
            </w:r>
            <w:r w:rsidR="00555F8D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8"/>
                    <w:listEntry w:val="     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FORMDROPDOWN </w:instrText>
            </w:r>
            <w:r w:rsidR="00555F8D">
              <w:rPr>
                <w:bCs/>
                <w:sz w:val="20"/>
                <w:szCs w:val="20"/>
              </w:rPr>
            </w:r>
            <w:r w:rsidR="00555F8D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>
              <w:rPr>
                <w:bCs/>
                <w:sz w:val="20"/>
                <w:szCs w:val="20"/>
              </w:rPr>
              <w:t xml:space="preserve"> Time: </w:t>
            </w:r>
            <w:r w:rsidR="00B37910">
              <w:rPr>
                <w:bCs/>
                <w:sz w:val="20"/>
                <w:szCs w:val="20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 w:rsidR="00B37910">
              <w:rPr>
                <w:bCs/>
                <w:sz w:val="20"/>
                <w:szCs w:val="20"/>
              </w:rPr>
              <w:instrText xml:space="preserve"> FORMTEXT </w:instrText>
            </w:r>
            <w:r w:rsidR="00B37910">
              <w:rPr>
                <w:bCs/>
                <w:sz w:val="20"/>
                <w:szCs w:val="20"/>
              </w:rPr>
            </w:r>
            <w:r w:rsidR="00B37910">
              <w:rPr>
                <w:bCs/>
                <w:sz w:val="20"/>
                <w:szCs w:val="20"/>
              </w:rPr>
              <w:fldChar w:fldCharType="separate"/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sz w:val="20"/>
                <w:szCs w:val="20"/>
              </w:rPr>
              <w:fldChar w:fldCharType="end"/>
            </w:r>
          </w:p>
          <w:p w14:paraId="76CB7E1F" w14:textId="57748494" w:rsidR="00215144" w:rsidRPr="00B37910" w:rsidRDefault="00215144" w:rsidP="00215144">
            <w:pPr>
              <w:tabs>
                <w:tab w:val="left" w:pos="3606"/>
              </w:tabs>
              <w:rPr>
                <w:sz w:val="20"/>
                <w:szCs w:val="20"/>
              </w:rPr>
            </w:pPr>
            <w:r w:rsidRPr="00B37910"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37910">
              <w:rPr>
                <w:sz w:val="20"/>
                <w:szCs w:val="20"/>
              </w:rPr>
              <w:instrText xml:space="preserve"> FORMTEXT </w:instrText>
            </w:r>
            <w:r w:rsidRPr="00B37910">
              <w:rPr>
                <w:sz w:val="20"/>
                <w:szCs w:val="20"/>
              </w:rPr>
            </w:r>
            <w:r w:rsidRPr="00B37910">
              <w:rPr>
                <w:sz w:val="20"/>
                <w:szCs w:val="20"/>
              </w:rPr>
              <w:fldChar w:fldCharType="separate"/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fldChar w:fldCharType="end"/>
            </w:r>
            <w:r w:rsidRPr="00B37910">
              <w:rPr>
                <w:sz w:val="20"/>
                <w:szCs w:val="20"/>
              </w:rPr>
              <w:tab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FORMTEXT </w:instrText>
            </w:r>
            <w:r w:rsidR="00B37910" w:rsidRPr="00B37910">
              <w:rPr>
                <w:bCs/>
                <w:sz w:val="20"/>
                <w:szCs w:val="20"/>
              </w:rPr>
            </w:r>
            <w:r w:rsidR="00B37910" w:rsidRPr="00B37910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___"/>
                    <w:listEntry w:val="/01/"/>
                    <w:listEntry w:val="/02/"/>
                    <w:listEntry w:val="/03/"/>
                    <w:listEntry w:val="/04/"/>
                    <w:listEntry w:val="/05/"/>
                    <w:listEntry w:val="/06/"/>
                    <w:listEntry w:val="/07/"/>
                    <w:listEntry w:val="/08/"/>
                    <w:listEntry w:val="/09/"/>
                    <w:listEntry w:val="/10/"/>
                    <w:listEntry w:val="/11/"/>
                    <w:listEntry w:val="/12/"/>
                  </w:ddList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FORMDROPDOWN </w:instrText>
            </w:r>
            <w:r w:rsidR="00555F8D">
              <w:rPr>
                <w:bCs/>
                <w:sz w:val="20"/>
                <w:szCs w:val="20"/>
              </w:rPr>
            </w:r>
            <w:r w:rsidR="00555F8D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8"/>
                    <w:listEntry w:val="     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FORMDROPDOWN </w:instrText>
            </w:r>
            <w:r w:rsidR="00555F8D">
              <w:rPr>
                <w:bCs/>
                <w:sz w:val="20"/>
                <w:szCs w:val="20"/>
              </w:rPr>
            </w:r>
            <w:r w:rsidR="00555F8D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>
              <w:rPr>
                <w:bCs/>
                <w:sz w:val="20"/>
                <w:szCs w:val="20"/>
              </w:rPr>
              <w:t xml:space="preserve"> Time: </w:t>
            </w:r>
            <w:r w:rsidR="00B37910">
              <w:rPr>
                <w:bCs/>
                <w:sz w:val="20"/>
                <w:szCs w:val="20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 w:rsidR="00B37910">
              <w:rPr>
                <w:bCs/>
                <w:sz w:val="20"/>
                <w:szCs w:val="20"/>
              </w:rPr>
              <w:instrText xml:space="preserve"> FORMTEXT </w:instrText>
            </w:r>
            <w:r w:rsidR="00B37910">
              <w:rPr>
                <w:bCs/>
                <w:sz w:val="20"/>
                <w:szCs w:val="20"/>
              </w:rPr>
            </w:r>
            <w:r w:rsidR="00B37910">
              <w:rPr>
                <w:bCs/>
                <w:sz w:val="20"/>
                <w:szCs w:val="20"/>
              </w:rPr>
              <w:fldChar w:fldCharType="separate"/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sz w:val="20"/>
                <w:szCs w:val="20"/>
              </w:rPr>
              <w:fldChar w:fldCharType="end"/>
            </w:r>
          </w:p>
          <w:p w14:paraId="0576B582" w14:textId="54C62744" w:rsidR="00B37910" w:rsidRDefault="00215144" w:rsidP="00215144">
            <w:pPr>
              <w:tabs>
                <w:tab w:val="left" w:pos="3606"/>
              </w:tabs>
              <w:rPr>
                <w:bCs/>
                <w:sz w:val="20"/>
                <w:szCs w:val="20"/>
              </w:rPr>
            </w:pPr>
            <w:r w:rsidRPr="00B37910"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37910">
              <w:rPr>
                <w:sz w:val="20"/>
                <w:szCs w:val="20"/>
              </w:rPr>
              <w:instrText xml:space="preserve"> FORMTEXT </w:instrText>
            </w:r>
            <w:r w:rsidRPr="00B37910">
              <w:rPr>
                <w:sz w:val="20"/>
                <w:szCs w:val="20"/>
              </w:rPr>
            </w:r>
            <w:r w:rsidRPr="00B37910">
              <w:rPr>
                <w:sz w:val="20"/>
                <w:szCs w:val="20"/>
              </w:rPr>
              <w:fldChar w:fldCharType="separate"/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fldChar w:fldCharType="end"/>
            </w:r>
            <w:r w:rsidRPr="00B37910">
              <w:rPr>
                <w:sz w:val="20"/>
                <w:szCs w:val="20"/>
              </w:rPr>
              <w:tab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FORMTEXT </w:instrText>
            </w:r>
            <w:r w:rsidR="00B37910" w:rsidRPr="00B37910">
              <w:rPr>
                <w:bCs/>
                <w:sz w:val="20"/>
                <w:szCs w:val="20"/>
              </w:rPr>
            </w:r>
            <w:r w:rsidR="00B37910" w:rsidRPr="00B37910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___"/>
                    <w:listEntry w:val="/01/"/>
                    <w:listEntry w:val="/02/"/>
                    <w:listEntry w:val="/03/"/>
                    <w:listEntry w:val="/04/"/>
                    <w:listEntry w:val="/05/"/>
                    <w:listEntry w:val="/06/"/>
                    <w:listEntry w:val="/07/"/>
                    <w:listEntry w:val="/08/"/>
                    <w:listEntry w:val="/09/"/>
                    <w:listEntry w:val="/10/"/>
                    <w:listEntry w:val="/11/"/>
                    <w:listEntry w:val="/12/"/>
                  </w:ddList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FORMDROPDOWN </w:instrText>
            </w:r>
            <w:r w:rsidR="00555F8D">
              <w:rPr>
                <w:bCs/>
                <w:sz w:val="20"/>
                <w:szCs w:val="20"/>
              </w:rPr>
            </w:r>
            <w:r w:rsidR="00555F8D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8"/>
                    <w:listEntry w:val="     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FORMDROPDOWN </w:instrText>
            </w:r>
            <w:r w:rsidR="00555F8D">
              <w:rPr>
                <w:bCs/>
                <w:sz w:val="20"/>
                <w:szCs w:val="20"/>
              </w:rPr>
            </w:r>
            <w:r w:rsidR="00555F8D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>
              <w:rPr>
                <w:bCs/>
                <w:sz w:val="20"/>
                <w:szCs w:val="20"/>
              </w:rPr>
              <w:t xml:space="preserve"> Time: </w:t>
            </w:r>
            <w:r w:rsidR="00B37910">
              <w:rPr>
                <w:bCs/>
                <w:sz w:val="20"/>
                <w:szCs w:val="20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 w:rsidR="00B37910">
              <w:rPr>
                <w:bCs/>
                <w:sz w:val="20"/>
                <w:szCs w:val="20"/>
              </w:rPr>
              <w:instrText xml:space="preserve"> FORMTEXT </w:instrText>
            </w:r>
            <w:r w:rsidR="00B37910">
              <w:rPr>
                <w:bCs/>
                <w:sz w:val="20"/>
                <w:szCs w:val="20"/>
              </w:rPr>
            </w:r>
            <w:r w:rsidR="00B37910">
              <w:rPr>
                <w:bCs/>
                <w:sz w:val="20"/>
                <w:szCs w:val="20"/>
              </w:rPr>
              <w:fldChar w:fldCharType="separate"/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sz w:val="20"/>
                <w:szCs w:val="20"/>
              </w:rPr>
              <w:fldChar w:fldCharType="end"/>
            </w:r>
          </w:p>
          <w:p w14:paraId="38579AD8" w14:textId="52787A5D" w:rsidR="00215144" w:rsidRPr="00B37910" w:rsidRDefault="00215144" w:rsidP="00215144">
            <w:pPr>
              <w:tabs>
                <w:tab w:val="left" w:pos="3606"/>
              </w:tabs>
              <w:rPr>
                <w:sz w:val="20"/>
                <w:szCs w:val="20"/>
              </w:rPr>
            </w:pPr>
            <w:r w:rsidRPr="00B37910"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37910">
              <w:rPr>
                <w:sz w:val="20"/>
                <w:szCs w:val="20"/>
              </w:rPr>
              <w:instrText xml:space="preserve"> FORMTEXT </w:instrText>
            </w:r>
            <w:r w:rsidRPr="00B37910">
              <w:rPr>
                <w:sz w:val="20"/>
                <w:szCs w:val="20"/>
              </w:rPr>
            </w:r>
            <w:r w:rsidRPr="00B37910">
              <w:rPr>
                <w:sz w:val="20"/>
                <w:szCs w:val="20"/>
              </w:rPr>
              <w:fldChar w:fldCharType="separate"/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fldChar w:fldCharType="end"/>
            </w:r>
            <w:r w:rsidRPr="00B37910">
              <w:rPr>
                <w:sz w:val="20"/>
                <w:szCs w:val="20"/>
              </w:rPr>
              <w:tab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FORMTEXT </w:instrText>
            </w:r>
            <w:r w:rsidR="00B37910" w:rsidRPr="00B37910">
              <w:rPr>
                <w:bCs/>
                <w:sz w:val="20"/>
                <w:szCs w:val="20"/>
              </w:rPr>
            </w:r>
            <w:r w:rsidR="00B37910" w:rsidRPr="00B37910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___"/>
                    <w:listEntry w:val="/01/"/>
                    <w:listEntry w:val="/02/"/>
                    <w:listEntry w:val="/03/"/>
                    <w:listEntry w:val="/04/"/>
                    <w:listEntry w:val="/05/"/>
                    <w:listEntry w:val="/06/"/>
                    <w:listEntry w:val="/07/"/>
                    <w:listEntry w:val="/08/"/>
                    <w:listEntry w:val="/09/"/>
                    <w:listEntry w:val="/10/"/>
                    <w:listEntry w:val="/11/"/>
                    <w:listEntry w:val="/12/"/>
                  </w:ddList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FORMDROPDOWN </w:instrText>
            </w:r>
            <w:r w:rsidR="00555F8D">
              <w:rPr>
                <w:bCs/>
                <w:sz w:val="20"/>
                <w:szCs w:val="20"/>
              </w:rPr>
            </w:r>
            <w:r w:rsidR="00555F8D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8"/>
                    <w:listEntry w:val="     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FORMDROPDOWN </w:instrText>
            </w:r>
            <w:r w:rsidR="00555F8D">
              <w:rPr>
                <w:bCs/>
                <w:sz w:val="20"/>
                <w:szCs w:val="20"/>
              </w:rPr>
            </w:r>
            <w:r w:rsidR="00555F8D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>
              <w:rPr>
                <w:bCs/>
                <w:sz w:val="20"/>
                <w:szCs w:val="20"/>
              </w:rPr>
              <w:t xml:space="preserve"> Time: </w:t>
            </w:r>
            <w:r w:rsidR="00B37910">
              <w:rPr>
                <w:bCs/>
                <w:sz w:val="20"/>
                <w:szCs w:val="20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 w:rsidR="00B37910">
              <w:rPr>
                <w:bCs/>
                <w:sz w:val="20"/>
                <w:szCs w:val="20"/>
              </w:rPr>
              <w:instrText xml:space="preserve"> FORMTEXT </w:instrText>
            </w:r>
            <w:r w:rsidR="00B37910">
              <w:rPr>
                <w:bCs/>
                <w:sz w:val="20"/>
                <w:szCs w:val="20"/>
              </w:rPr>
            </w:r>
            <w:r w:rsidR="00B37910">
              <w:rPr>
                <w:bCs/>
                <w:sz w:val="20"/>
                <w:szCs w:val="20"/>
              </w:rPr>
              <w:fldChar w:fldCharType="separate"/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sz w:val="20"/>
                <w:szCs w:val="20"/>
              </w:rPr>
              <w:fldChar w:fldCharType="end"/>
            </w:r>
          </w:p>
          <w:p w14:paraId="54681A4C" w14:textId="2867E364" w:rsidR="00215144" w:rsidRPr="00B37910" w:rsidRDefault="00215144" w:rsidP="00215144">
            <w:pPr>
              <w:tabs>
                <w:tab w:val="left" w:pos="3606"/>
              </w:tabs>
              <w:rPr>
                <w:sz w:val="20"/>
                <w:szCs w:val="20"/>
              </w:rPr>
            </w:pPr>
            <w:r w:rsidRPr="00B37910"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37910">
              <w:rPr>
                <w:sz w:val="20"/>
                <w:szCs w:val="20"/>
              </w:rPr>
              <w:instrText xml:space="preserve"> FORMTEXT </w:instrText>
            </w:r>
            <w:r w:rsidRPr="00B37910">
              <w:rPr>
                <w:sz w:val="20"/>
                <w:szCs w:val="20"/>
              </w:rPr>
            </w:r>
            <w:r w:rsidRPr="00B37910">
              <w:rPr>
                <w:sz w:val="20"/>
                <w:szCs w:val="20"/>
              </w:rPr>
              <w:fldChar w:fldCharType="separate"/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fldChar w:fldCharType="end"/>
            </w:r>
            <w:r w:rsidRPr="00B37910">
              <w:rPr>
                <w:sz w:val="20"/>
                <w:szCs w:val="20"/>
              </w:rPr>
              <w:tab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FORMTEXT </w:instrText>
            </w:r>
            <w:r w:rsidR="00B37910" w:rsidRPr="00B37910">
              <w:rPr>
                <w:bCs/>
                <w:sz w:val="20"/>
                <w:szCs w:val="20"/>
              </w:rPr>
            </w:r>
            <w:r w:rsidR="00B37910" w:rsidRPr="00B37910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___"/>
                    <w:listEntry w:val="/01/"/>
                    <w:listEntry w:val="/02/"/>
                    <w:listEntry w:val="/03/"/>
                    <w:listEntry w:val="/04/"/>
                    <w:listEntry w:val="/05/"/>
                    <w:listEntry w:val="/06/"/>
                    <w:listEntry w:val="/07/"/>
                    <w:listEntry w:val="/08/"/>
                    <w:listEntry w:val="/09/"/>
                    <w:listEntry w:val="/10/"/>
                    <w:listEntry w:val="/11/"/>
                    <w:listEntry w:val="/12/"/>
                  </w:ddList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FORMDROPDOWN </w:instrText>
            </w:r>
            <w:r w:rsidR="00555F8D">
              <w:rPr>
                <w:bCs/>
                <w:sz w:val="20"/>
                <w:szCs w:val="20"/>
              </w:rPr>
            </w:r>
            <w:r w:rsidR="00555F8D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8"/>
                    <w:listEntry w:val="     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FORMDROPDOWN </w:instrText>
            </w:r>
            <w:r w:rsidR="00555F8D">
              <w:rPr>
                <w:bCs/>
                <w:sz w:val="20"/>
                <w:szCs w:val="20"/>
              </w:rPr>
            </w:r>
            <w:r w:rsidR="00555F8D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>
              <w:rPr>
                <w:bCs/>
                <w:sz w:val="20"/>
                <w:szCs w:val="20"/>
              </w:rPr>
              <w:t xml:space="preserve"> Time: </w:t>
            </w:r>
            <w:r w:rsidR="00B37910">
              <w:rPr>
                <w:bCs/>
                <w:sz w:val="20"/>
                <w:szCs w:val="20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 w:rsidR="00B37910">
              <w:rPr>
                <w:bCs/>
                <w:sz w:val="20"/>
                <w:szCs w:val="20"/>
              </w:rPr>
              <w:instrText xml:space="preserve"> FORMTEXT </w:instrText>
            </w:r>
            <w:r w:rsidR="00B37910">
              <w:rPr>
                <w:bCs/>
                <w:sz w:val="20"/>
                <w:szCs w:val="20"/>
              </w:rPr>
            </w:r>
            <w:r w:rsidR="00B37910">
              <w:rPr>
                <w:bCs/>
                <w:sz w:val="20"/>
                <w:szCs w:val="20"/>
              </w:rPr>
              <w:fldChar w:fldCharType="separate"/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sz w:val="20"/>
                <w:szCs w:val="20"/>
              </w:rPr>
              <w:fldChar w:fldCharType="end"/>
            </w:r>
          </w:p>
          <w:p w14:paraId="0F2CE60B" w14:textId="5C815A4C" w:rsidR="00215144" w:rsidRPr="00B37910" w:rsidRDefault="00215144" w:rsidP="00215144">
            <w:pPr>
              <w:tabs>
                <w:tab w:val="left" w:pos="3606"/>
              </w:tabs>
              <w:rPr>
                <w:sz w:val="20"/>
                <w:szCs w:val="20"/>
              </w:rPr>
            </w:pPr>
            <w:r w:rsidRPr="00B37910"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37910">
              <w:rPr>
                <w:sz w:val="20"/>
                <w:szCs w:val="20"/>
              </w:rPr>
              <w:instrText xml:space="preserve"> FORMTEXT </w:instrText>
            </w:r>
            <w:r w:rsidRPr="00B37910">
              <w:rPr>
                <w:sz w:val="20"/>
                <w:szCs w:val="20"/>
              </w:rPr>
            </w:r>
            <w:r w:rsidRPr="00B37910">
              <w:rPr>
                <w:sz w:val="20"/>
                <w:szCs w:val="20"/>
              </w:rPr>
              <w:fldChar w:fldCharType="separate"/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fldChar w:fldCharType="end"/>
            </w:r>
            <w:r w:rsidRPr="00B37910">
              <w:rPr>
                <w:sz w:val="20"/>
                <w:szCs w:val="20"/>
              </w:rPr>
              <w:tab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FORMTEXT </w:instrText>
            </w:r>
            <w:r w:rsidR="00B37910" w:rsidRPr="00B37910">
              <w:rPr>
                <w:bCs/>
                <w:sz w:val="20"/>
                <w:szCs w:val="20"/>
              </w:rPr>
            </w:r>
            <w:r w:rsidR="00B37910" w:rsidRPr="00B37910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___"/>
                    <w:listEntry w:val="/01/"/>
                    <w:listEntry w:val="/02/"/>
                    <w:listEntry w:val="/03/"/>
                    <w:listEntry w:val="/04/"/>
                    <w:listEntry w:val="/05/"/>
                    <w:listEntry w:val="/06/"/>
                    <w:listEntry w:val="/07/"/>
                    <w:listEntry w:val="/08/"/>
                    <w:listEntry w:val="/09/"/>
                    <w:listEntry w:val="/10/"/>
                    <w:listEntry w:val="/11/"/>
                    <w:listEntry w:val="/12/"/>
                  </w:ddList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FORMDROPDOWN </w:instrText>
            </w:r>
            <w:r w:rsidR="00555F8D">
              <w:rPr>
                <w:bCs/>
                <w:sz w:val="20"/>
                <w:szCs w:val="20"/>
              </w:rPr>
            </w:r>
            <w:r w:rsidR="00555F8D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8"/>
                    <w:listEntry w:val="     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FORMDROPDOWN </w:instrText>
            </w:r>
            <w:r w:rsidR="00555F8D">
              <w:rPr>
                <w:bCs/>
                <w:sz w:val="20"/>
                <w:szCs w:val="20"/>
              </w:rPr>
            </w:r>
            <w:r w:rsidR="00555F8D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>
              <w:rPr>
                <w:bCs/>
                <w:sz w:val="20"/>
                <w:szCs w:val="20"/>
              </w:rPr>
              <w:t xml:space="preserve"> Time: </w:t>
            </w:r>
            <w:r w:rsidR="00B37910">
              <w:rPr>
                <w:bCs/>
                <w:sz w:val="20"/>
                <w:szCs w:val="20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 w:rsidR="00B37910">
              <w:rPr>
                <w:bCs/>
                <w:sz w:val="20"/>
                <w:szCs w:val="20"/>
              </w:rPr>
              <w:instrText xml:space="preserve"> FORMTEXT </w:instrText>
            </w:r>
            <w:r w:rsidR="00B37910">
              <w:rPr>
                <w:bCs/>
                <w:sz w:val="20"/>
                <w:szCs w:val="20"/>
              </w:rPr>
            </w:r>
            <w:r w:rsidR="00B37910">
              <w:rPr>
                <w:bCs/>
                <w:sz w:val="20"/>
                <w:szCs w:val="20"/>
              </w:rPr>
              <w:fldChar w:fldCharType="separate"/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sz w:val="20"/>
                <w:szCs w:val="20"/>
              </w:rPr>
              <w:fldChar w:fldCharType="end"/>
            </w:r>
          </w:p>
          <w:p w14:paraId="7E3EFEC5" w14:textId="5277A666" w:rsidR="00215144" w:rsidRPr="00B37910" w:rsidRDefault="00215144" w:rsidP="00215144">
            <w:pPr>
              <w:tabs>
                <w:tab w:val="left" w:pos="3606"/>
              </w:tabs>
              <w:rPr>
                <w:sz w:val="20"/>
                <w:szCs w:val="20"/>
              </w:rPr>
            </w:pPr>
            <w:r w:rsidRPr="00B37910"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37910">
              <w:rPr>
                <w:sz w:val="20"/>
                <w:szCs w:val="20"/>
              </w:rPr>
              <w:instrText xml:space="preserve"> FORMTEXT </w:instrText>
            </w:r>
            <w:r w:rsidRPr="00B37910">
              <w:rPr>
                <w:sz w:val="20"/>
                <w:szCs w:val="20"/>
              </w:rPr>
            </w:r>
            <w:r w:rsidRPr="00B37910">
              <w:rPr>
                <w:sz w:val="20"/>
                <w:szCs w:val="20"/>
              </w:rPr>
              <w:fldChar w:fldCharType="separate"/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t> </w:t>
            </w:r>
            <w:r w:rsidRPr="00B37910">
              <w:rPr>
                <w:sz w:val="20"/>
                <w:szCs w:val="20"/>
              </w:rPr>
              <w:fldChar w:fldCharType="end"/>
            </w:r>
            <w:r w:rsidRPr="00B37910">
              <w:rPr>
                <w:sz w:val="20"/>
                <w:szCs w:val="20"/>
              </w:rPr>
              <w:tab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FORMTEXT </w:instrText>
            </w:r>
            <w:r w:rsidR="00B37910" w:rsidRPr="00B37910">
              <w:rPr>
                <w:bCs/>
                <w:sz w:val="20"/>
                <w:szCs w:val="20"/>
              </w:rPr>
            </w:r>
            <w:r w:rsidR="00B37910" w:rsidRPr="00B37910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t> </w:t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___"/>
                    <w:listEntry w:val="/01/"/>
                    <w:listEntry w:val="/02/"/>
                    <w:listEntry w:val="/03/"/>
                    <w:listEntry w:val="/04/"/>
                    <w:listEntry w:val="/05/"/>
                    <w:listEntry w:val="/06/"/>
                    <w:listEntry w:val="/07/"/>
                    <w:listEntry w:val="/08/"/>
                    <w:listEntry w:val="/09/"/>
                    <w:listEntry w:val="/10/"/>
                    <w:listEntry w:val="/11/"/>
                    <w:listEntry w:val="/12/"/>
                  </w:ddList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FORMDROPDOWN </w:instrText>
            </w:r>
            <w:r w:rsidR="00555F8D">
              <w:rPr>
                <w:bCs/>
                <w:sz w:val="20"/>
                <w:szCs w:val="20"/>
              </w:rPr>
            </w:r>
            <w:r w:rsidR="00555F8D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 w:rsidRPr="00B3791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8"/>
                    <w:listEntry w:val="     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B37910" w:rsidRPr="00B37910">
              <w:rPr>
                <w:bCs/>
                <w:sz w:val="20"/>
                <w:szCs w:val="20"/>
              </w:rPr>
              <w:instrText xml:space="preserve"> FORMDROPDOWN </w:instrText>
            </w:r>
            <w:r w:rsidR="00555F8D">
              <w:rPr>
                <w:bCs/>
                <w:sz w:val="20"/>
                <w:szCs w:val="20"/>
              </w:rPr>
            </w:r>
            <w:r w:rsidR="00555F8D">
              <w:rPr>
                <w:bCs/>
                <w:sz w:val="20"/>
                <w:szCs w:val="20"/>
              </w:rPr>
              <w:fldChar w:fldCharType="separate"/>
            </w:r>
            <w:r w:rsidR="00B37910" w:rsidRPr="00B37910">
              <w:rPr>
                <w:bCs/>
                <w:sz w:val="20"/>
                <w:szCs w:val="20"/>
              </w:rPr>
              <w:fldChar w:fldCharType="end"/>
            </w:r>
            <w:r w:rsidR="00B37910">
              <w:rPr>
                <w:bCs/>
                <w:sz w:val="20"/>
                <w:szCs w:val="20"/>
              </w:rPr>
              <w:t xml:space="preserve"> Time: </w:t>
            </w:r>
            <w:r w:rsidR="00B37910">
              <w:rPr>
                <w:bCs/>
                <w:sz w:val="20"/>
                <w:szCs w:val="20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 w:rsidR="00B37910">
              <w:rPr>
                <w:bCs/>
                <w:sz w:val="20"/>
                <w:szCs w:val="20"/>
              </w:rPr>
              <w:instrText xml:space="preserve"> FORMTEXT </w:instrText>
            </w:r>
            <w:r w:rsidR="00B37910">
              <w:rPr>
                <w:bCs/>
                <w:sz w:val="20"/>
                <w:szCs w:val="20"/>
              </w:rPr>
            </w:r>
            <w:r w:rsidR="00B37910">
              <w:rPr>
                <w:bCs/>
                <w:sz w:val="20"/>
                <w:szCs w:val="20"/>
              </w:rPr>
              <w:fldChar w:fldCharType="separate"/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noProof/>
                <w:sz w:val="20"/>
                <w:szCs w:val="20"/>
              </w:rPr>
              <w:t> </w:t>
            </w:r>
            <w:r w:rsidR="00B3791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215144" w:rsidRPr="00B37910" w14:paraId="4859A54F" w14:textId="77777777" w:rsidTr="00215144">
        <w:tc>
          <w:tcPr>
            <w:tcW w:w="3256" w:type="dxa"/>
          </w:tcPr>
          <w:p w14:paraId="0B6DCC63" w14:textId="77777777" w:rsidR="00215144" w:rsidRPr="00B37910" w:rsidRDefault="00215144" w:rsidP="003368C7">
            <w:pPr>
              <w:rPr>
                <w:b/>
                <w:bCs/>
                <w:sz w:val="20"/>
                <w:szCs w:val="20"/>
              </w:rPr>
            </w:pPr>
            <w:r w:rsidRPr="00B37910">
              <w:rPr>
                <w:bCs/>
                <w:sz w:val="20"/>
                <w:szCs w:val="20"/>
              </w:rPr>
              <w:t>Port of Arrival in UK:</w:t>
            </w:r>
          </w:p>
        </w:tc>
        <w:tc>
          <w:tcPr>
            <w:tcW w:w="7194" w:type="dxa"/>
          </w:tcPr>
          <w:p w14:paraId="0E46ACA3" w14:textId="77777777" w:rsidR="00215144" w:rsidRPr="00B37910" w:rsidRDefault="00215144" w:rsidP="003368C7">
            <w:pPr>
              <w:rPr>
                <w:b/>
                <w:bCs/>
                <w:sz w:val="20"/>
                <w:szCs w:val="20"/>
              </w:rPr>
            </w:pPr>
            <w:r w:rsidRPr="00B3791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37910">
              <w:rPr>
                <w:bCs/>
                <w:sz w:val="20"/>
                <w:szCs w:val="20"/>
              </w:rPr>
              <w:instrText xml:space="preserve"> FORMTEXT </w:instrText>
            </w:r>
            <w:r w:rsidRPr="00B37910">
              <w:rPr>
                <w:b/>
                <w:bCs/>
                <w:sz w:val="20"/>
                <w:szCs w:val="20"/>
              </w:rPr>
            </w:r>
            <w:r w:rsidRPr="00B37910">
              <w:rPr>
                <w:b/>
                <w:bCs/>
                <w:sz w:val="20"/>
                <w:szCs w:val="20"/>
              </w:rPr>
              <w:fldChar w:fldCharType="separate"/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C1B18" w:rsidRPr="00B37910" w14:paraId="2F829A60" w14:textId="77777777" w:rsidTr="00215144">
        <w:tc>
          <w:tcPr>
            <w:tcW w:w="3256" w:type="dxa"/>
          </w:tcPr>
          <w:p w14:paraId="3227951A" w14:textId="77777777" w:rsidR="001C1B18" w:rsidRPr="00B37910" w:rsidRDefault="001C1B18" w:rsidP="001C1B18">
            <w:pPr>
              <w:rPr>
                <w:b/>
                <w:bCs/>
                <w:sz w:val="20"/>
                <w:szCs w:val="20"/>
              </w:rPr>
            </w:pPr>
            <w:r w:rsidRPr="00B37910">
              <w:rPr>
                <w:bCs/>
                <w:sz w:val="20"/>
                <w:szCs w:val="20"/>
              </w:rPr>
              <w:t xml:space="preserve">Arrival in UK date and time: </w:t>
            </w:r>
          </w:p>
        </w:tc>
        <w:tc>
          <w:tcPr>
            <w:tcW w:w="7194" w:type="dxa"/>
          </w:tcPr>
          <w:p w14:paraId="338FD246" w14:textId="65D4A440" w:rsidR="001C1B18" w:rsidRPr="00B37910" w:rsidRDefault="001C1B18" w:rsidP="001C1B18">
            <w:pPr>
              <w:rPr>
                <w:b/>
                <w:bCs/>
                <w:sz w:val="20"/>
                <w:szCs w:val="20"/>
              </w:rPr>
            </w:pPr>
            <w:r w:rsidRPr="00B37910">
              <w:rPr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7910">
              <w:rPr>
                <w:bCs/>
                <w:sz w:val="20"/>
                <w:szCs w:val="20"/>
              </w:rPr>
              <w:instrText xml:space="preserve"> FORMTEXT </w:instrText>
            </w:r>
            <w:r w:rsidRPr="00B37910">
              <w:rPr>
                <w:bCs/>
                <w:sz w:val="20"/>
                <w:szCs w:val="20"/>
              </w:rPr>
            </w:r>
            <w:r w:rsidRPr="00B37910">
              <w:rPr>
                <w:bCs/>
                <w:sz w:val="20"/>
                <w:szCs w:val="20"/>
              </w:rPr>
              <w:fldChar w:fldCharType="separate"/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fldChar w:fldCharType="end"/>
            </w:r>
            <w:r w:rsidRPr="00B3791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___"/>
                    <w:listEntry w:val="/01/"/>
                    <w:listEntry w:val="/02/"/>
                    <w:listEntry w:val="/03/"/>
                    <w:listEntry w:val="/04/"/>
                    <w:listEntry w:val="/05/"/>
                    <w:listEntry w:val="/06/"/>
                    <w:listEntry w:val="/07/"/>
                    <w:listEntry w:val="/08/"/>
                    <w:listEntry w:val="/09/"/>
                    <w:listEntry w:val="/10/"/>
                    <w:listEntry w:val="/11/"/>
                    <w:listEntry w:val="/12/"/>
                  </w:ddList>
                </w:ffData>
              </w:fldChar>
            </w:r>
            <w:r w:rsidRPr="00B37910">
              <w:rPr>
                <w:bCs/>
                <w:sz w:val="20"/>
                <w:szCs w:val="20"/>
              </w:rPr>
              <w:instrText xml:space="preserve"> FORMDROPDOWN </w:instrText>
            </w:r>
            <w:r w:rsidR="00555F8D">
              <w:rPr>
                <w:bCs/>
                <w:sz w:val="20"/>
                <w:szCs w:val="20"/>
              </w:rPr>
            </w:r>
            <w:r w:rsidR="00555F8D">
              <w:rPr>
                <w:bCs/>
                <w:sz w:val="20"/>
                <w:szCs w:val="20"/>
              </w:rPr>
              <w:fldChar w:fldCharType="separate"/>
            </w:r>
            <w:r w:rsidRPr="00B37910">
              <w:rPr>
                <w:bCs/>
                <w:sz w:val="20"/>
                <w:szCs w:val="20"/>
              </w:rPr>
              <w:fldChar w:fldCharType="end"/>
            </w:r>
            <w:r w:rsidRPr="00B37910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8"/>
                    <w:listEntry w:val="     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Pr="00B37910">
              <w:rPr>
                <w:bCs/>
                <w:sz w:val="20"/>
                <w:szCs w:val="20"/>
              </w:rPr>
              <w:instrText xml:space="preserve"> FORMDROPDOWN </w:instrText>
            </w:r>
            <w:r w:rsidR="00555F8D">
              <w:rPr>
                <w:bCs/>
                <w:sz w:val="20"/>
                <w:szCs w:val="20"/>
              </w:rPr>
            </w:r>
            <w:r w:rsidR="00555F8D">
              <w:rPr>
                <w:bCs/>
                <w:sz w:val="20"/>
                <w:szCs w:val="20"/>
              </w:rPr>
              <w:fldChar w:fldCharType="separate"/>
            </w:r>
            <w:r w:rsidRPr="00B37910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Time: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C1B18" w:rsidRPr="00B37910" w14:paraId="4A2A774B" w14:textId="77777777" w:rsidTr="00215144">
        <w:tc>
          <w:tcPr>
            <w:tcW w:w="3256" w:type="dxa"/>
          </w:tcPr>
          <w:p w14:paraId="406931A3" w14:textId="77777777" w:rsidR="001C1B18" w:rsidRPr="00B37910" w:rsidRDefault="001C1B18" w:rsidP="001C1B18">
            <w:pPr>
              <w:rPr>
                <w:b/>
                <w:bCs/>
                <w:sz w:val="20"/>
                <w:szCs w:val="20"/>
              </w:rPr>
            </w:pPr>
            <w:r w:rsidRPr="00B37910">
              <w:rPr>
                <w:bCs/>
                <w:sz w:val="20"/>
                <w:szCs w:val="20"/>
              </w:rPr>
              <w:t>Mode of travel to UK:</w:t>
            </w:r>
          </w:p>
        </w:tc>
        <w:tc>
          <w:tcPr>
            <w:tcW w:w="7194" w:type="dxa"/>
          </w:tcPr>
          <w:p w14:paraId="1EA20F1C" w14:textId="77777777" w:rsidR="001C1B18" w:rsidRPr="00B37910" w:rsidRDefault="001C1B18" w:rsidP="001C1B18">
            <w:pPr>
              <w:rPr>
                <w:b/>
                <w:bCs/>
                <w:sz w:val="20"/>
                <w:szCs w:val="20"/>
              </w:rPr>
            </w:pPr>
            <w:r w:rsidRPr="00B3791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37910">
              <w:rPr>
                <w:bCs/>
                <w:sz w:val="20"/>
                <w:szCs w:val="20"/>
              </w:rPr>
              <w:instrText xml:space="preserve"> FORMTEXT </w:instrText>
            </w:r>
            <w:r w:rsidRPr="00B37910">
              <w:rPr>
                <w:b/>
                <w:bCs/>
                <w:sz w:val="20"/>
                <w:szCs w:val="20"/>
              </w:rPr>
            </w:r>
            <w:r w:rsidRPr="00B37910">
              <w:rPr>
                <w:b/>
                <w:bCs/>
                <w:sz w:val="20"/>
                <w:szCs w:val="20"/>
              </w:rPr>
              <w:fldChar w:fldCharType="separate"/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C1B18" w:rsidRPr="00B37910" w14:paraId="7C00C9C5" w14:textId="77777777" w:rsidTr="00215144">
        <w:tc>
          <w:tcPr>
            <w:tcW w:w="3256" w:type="dxa"/>
          </w:tcPr>
          <w:p w14:paraId="5A2F5515" w14:textId="7491939F" w:rsidR="001C1B18" w:rsidRPr="00B37910" w:rsidRDefault="001C1B18" w:rsidP="001C1B18">
            <w:pPr>
              <w:rPr>
                <w:b/>
                <w:bCs/>
                <w:sz w:val="20"/>
                <w:szCs w:val="20"/>
              </w:rPr>
            </w:pPr>
            <w:r w:rsidRPr="00B37910">
              <w:rPr>
                <w:bCs/>
                <w:sz w:val="20"/>
                <w:szCs w:val="20"/>
              </w:rPr>
              <w:t xml:space="preserve">Travel ID number: </w:t>
            </w:r>
            <w:r w:rsidRPr="005E3B0F">
              <w:rPr>
                <w:bCs/>
                <w:sz w:val="18"/>
                <w:szCs w:val="18"/>
              </w:rPr>
              <w:t>(e.g. flight number)</w:t>
            </w:r>
          </w:p>
        </w:tc>
        <w:tc>
          <w:tcPr>
            <w:tcW w:w="7194" w:type="dxa"/>
          </w:tcPr>
          <w:p w14:paraId="64DFE27D" w14:textId="77777777" w:rsidR="001C1B18" w:rsidRPr="00B37910" w:rsidRDefault="001C1B18" w:rsidP="001C1B18">
            <w:pPr>
              <w:rPr>
                <w:b/>
                <w:bCs/>
                <w:sz w:val="20"/>
                <w:szCs w:val="20"/>
              </w:rPr>
            </w:pPr>
            <w:r w:rsidRPr="00B3791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37910">
              <w:rPr>
                <w:bCs/>
                <w:sz w:val="20"/>
                <w:szCs w:val="20"/>
              </w:rPr>
              <w:instrText xml:space="preserve"> FORMTEXT </w:instrText>
            </w:r>
            <w:r w:rsidRPr="00B37910">
              <w:rPr>
                <w:b/>
                <w:bCs/>
                <w:sz w:val="20"/>
                <w:szCs w:val="20"/>
              </w:rPr>
            </w:r>
            <w:r w:rsidRPr="00B37910">
              <w:rPr>
                <w:b/>
                <w:bCs/>
                <w:sz w:val="20"/>
                <w:szCs w:val="20"/>
              </w:rPr>
              <w:fldChar w:fldCharType="separate"/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Cs/>
                <w:sz w:val="20"/>
                <w:szCs w:val="20"/>
              </w:rPr>
              <w:t> </w:t>
            </w:r>
            <w:r w:rsidRPr="00B3791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C1B18" w:rsidRPr="00B37910" w14:paraId="4C618FA1" w14:textId="77777777" w:rsidTr="00215144">
        <w:tc>
          <w:tcPr>
            <w:tcW w:w="3256" w:type="dxa"/>
          </w:tcPr>
          <w:p w14:paraId="45498E24" w14:textId="77777777" w:rsidR="001C1B18" w:rsidRPr="00B37910" w:rsidRDefault="001C1B18" w:rsidP="001C1B18">
            <w:pPr>
              <w:rPr>
                <w:b/>
                <w:bCs/>
                <w:sz w:val="20"/>
                <w:szCs w:val="20"/>
              </w:rPr>
            </w:pPr>
            <w:r w:rsidRPr="00B37910">
              <w:rPr>
                <w:bCs/>
                <w:sz w:val="20"/>
                <w:szCs w:val="20"/>
              </w:rPr>
              <w:t>Additional Information:</w:t>
            </w:r>
          </w:p>
        </w:tc>
        <w:tc>
          <w:tcPr>
            <w:tcW w:w="7194" w:type="dxa"/>
          </w:tcPr>
          <w:p w14:paraId="31DED36B" w14:textId="03054BC9" w:rsidR="001C1B18" w:rsidRPr="00B37910" w:rsidRDefault="001C1B18" w:rsidP="001C1B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10" w:name="Text332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7344358B" w14:textId="504E10C1" w:rsidR="00215144" w:rsidRPr="00B37910" w:rsidRDefault="00241C1B" w:rsidP="00241C1B">
      <w:pPr>
        <w:spacing w:before="240" w:after="360"/>
        <w:rPr>
          <w:sz w:val="20"/>
          <w:szCs w:val="20"/>
        </w:rPr>
      </w:pPr>
      <w:r w:rsidRPr="00B37910">
        <w:rPr>
          <w:sz w:val="20"/>
          <w:szCs w:val="20"/>
        </w:rPr>
        <w:t>I hereby verify this information is correct: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4253"/>
        <w:gridCol w:w="1417"/>
        <w:gridCol w:w="2546"/>
      </w:tblGrid>
      <w:tr w:rsidR="00241C1B" w:rsidRPr="00B37910" w14:paraId="387B7EC9" w14:textId="77777777" w:rsidTr="003368C7">
        <w:trPr>
          <w:trHeight w:val="284"/>
        </w:trPr>
        <w:tc>
          <w:tcPr>
            <w:tcW w:w="1897" w:type="dxa"/>
            <w:vAlign w:val="center"/>
          </w:tcPr>
          <w:p w14:paraId="2EB34554" w14:textId="103F574C" w:rsidR="00241C1B" w:rsidRPr="00B37910" w:rsidRDefault="003027C2" w:rsidP="003368C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4253" w:type="dxa"/>
            <w:vAlign w:val="center"/>
          </w:tcPr>
          <w:p w14:paraId="2E77713F" w14:textId="77777777" w:rsidR="00241C1B" w:rsidRPr="00B37910" w:rsidRDefault="00241C1B" w:rsidP="003368C7">
            <w:pPr>
              <w:rPr>
                <w:sz w:val="20"/>
                <w:szCs w:val="20"/>
                <w:lang w:val="en-GB"/>
              </w:rPr>
            </w:pPr>
            <w:r w:rsidRPr="00B37910">
              <w:rPr>
                <w:sz w:val="20"/>
                <w:szCs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B37910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37910">
              <w:rPr>
                <w:sz w:val="20"/>
                <w:szCs w:val="20"/>
              </w:rPr>
            </w:r>
            <w:r w:rsidRPr="00B37910">
              <w:rPr>
                <w:sz w:val="20"/>
                <w:szCs w:val="20"/>
              </w:rPr>
              <w:fldChar w:fldCharType="separate"/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7404D89" w14:textId="055EB9E9" w:rsidR="00241C1B" w:rsidRPr="00B37910" w:rsidRDefault="003027C2" w:rsidP="003368C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2546" w:type="dxa"/>
            <w:vAlign w:val="center"/>
          </w:tcPr>
          <w:p w14:paraId="38EB5DD5" w14:textId="41AB8DB0" w:rsidR="00241C1B" w:rsidRPr="00B37910" w:rsidRDefault="003343C2" w:rsidP="003368C7">
            <w:pPr>
              <w:rPr>
                <w:sz w:val="20"/>
                <w:szCs w:val="20"/>
                <w:lang w:val="en-GB"/>
              </w:rPr>
            </w:pPr>
            <w:r w:rsidRPr="00B37910">
              <w:rPr>
                <w:noProof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7910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Pr="00B37910">
              <w:rPr>
                <w:noProof/>
                <w:sz w:val="20"/>
                <w:szCs w:val="20"/>
              </w:rPr>
            </w:r>
            <w:r w:rsidRPr="00B37910">
              <w:rPr>
                <w:noProof/>
                <w:sz w:val="20"/>
                <w:szCs w:val="20"/>
              </w:rPr>
              <w:fldChar w:fldCharType="separate"/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</w:rPr>
              <w:fldChar w:fldCharType="end"/>
            </w:r>
            <w:r w:rsidRPr="00B37910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___"/>
                    <w:listEntry w:val="/01/"/>
                    <w:listEntry w:val="/02/"/>
                    <w:listEntry w:val="/03/"/>
                    <w:listEntry w:val="/04/"/>
                    <w:listEntry w:val="/05/"/>
                    <w:listEntry w:val="/06/"/>
                    <w:listEntry w:val="/07/"/>
                    <w:listEntry w:val="/08/"/>
                    <w:listEntry w:val="/09/"/>
                    <w:listEntry w:val="/10/"/>
                    <w:listEntry w:val="/11/"/>
                    <w:listEntry w:val="/12/"/>
                  </w:ddList>
                </w:ffData>
              </w:fldChar>
            </w:r>
            <w:r w:rsidRPr="00B37910">
              <w:rPr>
                <w:noProof/>
                <w:sz w:val="20"/>
                <w:szCs w:val="20"/>
                <w:lang w:val="en-GB"/>
              </w:rPr>
              <w:instrText xml:space="preserve"> FORMDROPDOWN </w:instrText>
            </w:r>
            <w:r w:rsidR="00555F8D">
              <w:rPr>
                <w:noProof/>
                <w:sz w:val="20"/>
                <w:szCs w:val="20"/>
              </w:rPr>
            </w:r>
            <w:r w:rsidR="00555F8D">
              <w:rPr>
                <w:noProof/>
                <w:sz w:val="20"/>
                <w:szCs w:val="20"/>
              </w:rPr>
              <w:fldChar w:fldCharType="separate"/>
            </w:r>
            <w:r w:rsidRPr="00B37910">
              <w:rPr>
                <w:noProof/>
                <w:sz w:val="20"/>
                <w:szCs w:val="20"/>
              </w:rPr>
              <w:fldChar w:fldCharType="end"/>
            </w:r>
            <w:r w:rsidRPr="00B37910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8"/>
                    <w:listEntry w:val="     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Pr="00B37910">
              <w:rPr>
                <w:noProof/>
                <w:sz w:val="20"/>
                <w:szCs w:val="20"/>
                <w:lang w:val="en-GB"/>
              </w:rPr>
              <w:instrText xml:space="preserve"> FORMDROPDOWN </w:instrText>
            </w:r>
            <w:r w:rsidR="00555F8D">
              <w:rPr>
                <w:noProof/>
                <w:sz w:val="20"/>
                <w:szCs w:val="20"/>
              </w:rPr>
            </w:r>
            <w:r w:rsidR="00555F8D">
              <w:rPr>
                <w:noProof/>
                <w:sz w:val="20"/>
                <w:szCs w:val="20"/>
              </w:rPr>
              <w:fldChar w:fldCharType="separate"/>
            </w:r>
            <w:r w:rsidRPr="00B3791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41C1B" w:rsidRPr="00B37910" w14:paraId="723C5202" w14:textId="77777777" w:rsidTr="003368C7">
        <w:trPr>
          <w:trHeight w:val="284"/>
        </w:trPr>
        <w:tc>
          <w:tcPr>
            <w:tcW w:w="1897" w:type="dxa"/>
            <w:vAlign w:val="center"/>
          </w:tcPr>
          <w:p w14:paraId="74BBA6A7" w14:textId="13264A75" w:rsidR="00241C1B" w:rsidRPr="00B37910" w:rsidRDefault="009A053E" w:rsidP="003368C7">
            <w:pPr>
              <w:rPr>
                <w:sz w:val="20"/>
                <w:szCs w:val="20"/>
                <w:lang w:val="en-GB"/>
              </w:rPr>
            </w:pPr>
            <w:r w:rsidRPr="00B3791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Title:"/>
                    <w:listEntry w:val="First Name:"/>
                    <w:listEntry w:val="Name:"/>
                    <w:listEntry w:val="Gender:"/>
                    <w:listEntry w:val="Date of Birth:"/>
                    <w:listEntry w:val="Address 1"/>
                    <w:listEntry w:val="Address 2"/>
                    <w:listEntry w:val="Postcode:"/>
                    <w:listEntry w:val="Landline:"/>
                    <w:listEntry w:val="Mobile 1:"/>
                    <w:listEntry w:val="Mobile 2:"/>
                    <w:listEntry w:val="email:"/>
                    <w:listEntry w:val="GP Name:"/>
                    <w:listEntry w:val="GP Adress 1:"/>
                    <w:listEntry w:val="GP Adress 2:"/>
                    <w:listEntry w:val="GP post code:"/>
                    <w:listEntry w:val="Name [Parent/Carer]:"/>
                    <w:listEntry w:val="Insurance/SelfPay"/>
                    <w:listEntry w:val="Insurance Company name:"/>
                    <w:listEntry w:val="Insurance Number:"/>
                    <w:listEntry w:val="Pre-Authorisation:"/>
                    <w:listEntry w:val="Credit/Debit Card:"/>
                    <w:listEntry w:val="Signature:"/>
                    <w:listEntry w:val="Date:"/>
                    <w:listEntry w:val="       "/>
                  </w:ddList>
                </w:ffData>
              </w:fldChar>
            </w:r>
            <w:r w:rsidRPr="00B37910">
              <w:rPr>
                <w:sz w:val="20"/>
                <w:szCs w:val="20"/>
              </w:rPr>
              <w:instrText xml:space="preserve"> FORMDROPDOWN </w:instrText>
            </w:r>
            <w:r w:rsidR="00555F8D">
              <w:rPr>
                <w:sz w:val="20"/>
                <w:szCs w:val="20"/>
              </w:rPr>
            </w:r>
            <w:r w:rsidR="00555F8D">
              <w:rPr>
                <w:sz w:val="20"/>
                <w:szCs w:val="20"/>
              </w:rPr>
              <w:fldChar w:fldCharType="separate"/>
            </w:r>
            <w:r w:rsidRPr="00B37910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5DF5595D" w14:textId="77777777" w:rsidR="00241C1B" w:rsidRPr="00B37910" w:rsidRDefault="00241C1B" w:rsidP="003368C7">
            <w:pPr>
              <w:rPr>
                <w:sz w:val="20"/>
                <w:szCs w:val="20"/>
                <w:lang w:val="en-GB"/>
              </w:rPr>
            </w:pPr>
            <w:r w:rsidRPr="00B37910">
              <w:rPr>
                <w:sz w:val="20"/>
                <w:szCs w:val="20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r w:rsidRPr="00B37910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37910">
              <w:rPr>
                <w:sz w:val="20"/>
                <w:szCs w:val="20"/>
              </w:rPr>
            </w:r>
            <w:r w:rsidRPr="00B37910">
              <w:rPr>
                <w:sz w:val="20"/>
                <w:szCs w:val="20"/>
              </w:rPr>
              <w:fldChar w:fldCharType="separate"/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8723900" w14:textId="77777777" w:rsidR="00241C1B" w:rsidRPr="00B37910" w:rsidRDefault="00241C1B" w:rsidP="003368C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46" w:type="dxa"/>
            <w:vAlign w:val="center"/>
          </w:tcPr>
          <w:p w14:paraId="41018446" w14:textId="77777777" w:rsidR="00241C1B" w:rsidRPr="00B37910" w:rsidRDefault="00241C1B" w:rsidP="003368C7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966BA02" w14:textId="7227EEB3" w:rsidR="00241C1B" w:rsidRPr="00B37910" w:rsidRDefault="00241C1B" w:rsidP="00456381">
      <w:pPr>
        <w:spacing w:before="480" w:after="120"/>
        <w:rPr>
          <w:sz w:val="20"/>
          <w:szCs w:val="20"/>
        </w:rPr>
      </w:pPr>
      <w:r w:rsidRPr="00B37910">
        <w:rPr>
          <w:sz w:val="20"/>
          <w:szCs w:val="20"/>
        </w:rPr>
        <w:t>Passport verified: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4253"/>
        <w:gridCol w:w="1417"/>
        <w:gridCol w:w="2546"/>
      </w:tblGrid>
      <w:tr w:rsidR="00241C1B" w:rsidRPr="00B37910" w14:paraId="6225F46D" w14:textId="77777777" w:rsidTr="003368C7">
        <w:trPr>
          <w:trHeight w:val="284"/>
        </w:trPr>
        <w:tc>
          <w:tcPr>
            <w:tcW w:w="1897" w:type="dxa"/>
            <w:vAlign w:val="center"/>
          </w:tcPr>
          <w:p w14:paraId="079F0703" w14:textId="76D16966" w:rsidR="00241C1B" w:rsidRPr="00B37910" w:rsidRDefault="003027C2" w:rsidP="003368C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4253" w:type="dxa"/>
            <w:vAlign w:val="center"/>
          </w:tcPr>
          <w:p w14:paraId="7ADCB4EF" w14:textId="77777777" w:rsidR="00241C1B" w:rsidRPr="00B37910" w:rsidRDefault="00241C1B" w:rsidP="003368C7">
            <w:pPr>
              <w:rPr>
                <w:sz w:val="20"/>
                <w:szCs w:val="20"/>
                <w:lang w:val="en-GB"/>
              </w:rPr>
            </w:pPr>
            <w:r w:rsidRPr="00B37910">
              <w:rPr>
                <w:sz w:val="20"/>
                <w:szCs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B37910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37910">
              <w:rPr>
                <w:sz w:val="20"/>
                <w:szCs w:val="20"/>
              </w:rPr>
            </w:r>
            <w:r w:rsidRPr="00B37910">
              <w:rPr>
                <w:sz w:val="20"/>
                <w:szCs w:val="20"/>
              </w:rPr>
              <w:fldChar w:fldCharType="separate"/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0163388" w14:textId="6EDB132A" w:rsidR="00241C1B" w:rsidRPr="00B37910" w:rsidRDefault="003027C2" w:rsidP="003368C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2546" w:type="dxa"/>
            <w:vAlign w:val="center"/>
          </w:tcPr>
          <w:p w14:paraId="6EC3A1E0" w14:textId="33F3163E" w:rsidR="00241C1B" w:rsidRPr="00B37910" w:rsidRDefault="003343C2" w:rsidP="003368C7">
            <w:pPr>
              <w:rPr>
                <w:sz w:val="20"/>
                <w:szCs w:val="20"/>
                <w:lang w:val="en-GB"/>
              </w:rPr>
            </w:pPr>
            <w:r w:rsidRPr="00B37910">
              <w:rPr>
                <w:noProof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7910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Pr="00B37910">
              <w:rPr>
                <w:noProof/>
                <w:sz w:val="20"/>
                <w:szCs w:val="20"/>
              </w:rPr>
            </w:r>
            <w:r w:rsidRPr="00B37910">
              <w:rPr>
                <w:noProof/>
                <w:sz w:val="20"/>
                <w:szCs w:val="20"/>
              </w:rPr>
              <w:fldChar w:fldCharType="separate"/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  <w:lang w:val="en-GB"/>
              </w:rPr>
              <w:t> </w:t>
            </w:r>
            <w:r w:rsidRPr="00B37910">
              <w:rPr>
                <w:noProof/>
                <w:sz w:val="20"/>
                <w:szCs w:val="20"/>
              </w:rPr>
              <w:fldChar w:fldCharType="end"/>
            </w:r>
            <w:r w:rsidRPr="00B37910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___"/>
                    <w:listEntry w:val="/01/"/>
                    <w:listEntry w:val="/02/"/>
                    <w:listEntry w:val="/03/"/>
                    <w:listEntry w:val="/04/"/>
                    <w:listEntry w:val="/05/"/>
                    <w:listEntry w:val="/06/"/>
                    <w:listEntry w:val="/07/"/>
                    <w:listEntry w:val="/08/"/>
                    <w:listEntry w:val="/09/"/>
                    <w:listEntry w:val="/10/"/>
                    <w:listEntry w:val="/11/"/>
                    <w:listEntry w:val="/12/"/>
                  </w:ddList>
                </w:ffData>
              </w:fldChar>
            </w:r>
            <w:r w:rsidRPr="00B37910">
              <w:rPr>
                <w:noProof/>
                <w:sz w:val="20"/>
                <w:szCs w:val="20"/>
                <w:lang w:val="en-GB"/>
              </w:rPr>
              <w:instrText xml:space="preserve"> FORMDROPDOWN </w:instrText>
            </w:r>
            <w:r w:rsidR="00555F8D">
              <w:rPr>
                <w:noProof/>
                <w:sz w:val="20"/>
                <w:szCs w:val="20"/>
              </w:rPr>
            </w:r>
            <w:r w:rsidR="00555F8D">
              <w:rPr>
                <w:noProof/>
                <w:sz w:val="20"/>
                <w:szCs w:val="20"/>
              </w:rPr>
              <w:fldChar w:fldCharType="separate"/>
            </w:r>
            <w:r w:rsidRPr="00B37910">
              <w:rPr>
                <w:noProof/>
                <w:sz w:val="20"/>
                <w:szCs w:val="20"/>
              </w:rPr>
              <w:fldChar w:fldCharType="end"/>
            </w:r>
            <w:r w:rsidRPr="00B37910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8"/>
                    <w:listEntry w:val="     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Pr="00B37910">
              <w:rPr>
                <w:noProof/>
                <w:sz w:val="20"/>
                <w:szCs w:val="20"/>
                <w:lang w:val="en-GB"/>
              </w:rPr>
              <w:instrText xml:space="preserve"> FORMDROPDOWN </w:instrText>
            </w:r>
            <w:r w:rsidR="00555F8D">
              <w:rPr>
                <w:noProof/>
                <w:sz w:val="20"/>
                <w:szCs w:val="20"/>
              </w:rPr>
            </w:r>
            <w:r w:rsidR="00555F8D">
              <w:rPr>
                <w:noProof/>
                <w:sz w:val="20"/>
                <w:szCs w:val="20"/>
              </w:rPr>
              <w:fldChar w:fldCharType="separate"/>
            </w:r>
            <w:r w:rsidRPr="00B3791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41C1B" w:rsidRPr="00B37910" w14:paraId="3A189970" w14:textId="77777777" w:rsidTr="003368C7">
        <w:trPr>
          <w:trHeight w:val="284"/>
        </w:trPr>
        <w:tc>
          <w:tcPr>
            <w:tcW w:w="1897" w:type="dxa"/>
            <w:vAlign w:val="center"/>
          </w:tcPr>
          <w:p w14:paraId="651EF05B" w14:textId="46308D5F" w:rsidR="00241C1B" w:rsidRPr="00B37910" w:rsidRDefault="003027C2" w:rsidP="003368C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Printed name:</w:t>
            </w:r>
          </w:p>
        </w:tc>
        <w:tc>
          <w:tcPr>
            <w:tcW w:w="4253" w:type="dxa"/>
            <w:vAlign w:val="center"/>
          </w:tcPr>
          <w:p w14:paraId="6EF7CF70" w14:textId="01B3A576" w:rsidR="00241C1B" w:rsidRPr="00B37910" w:rsidRDefault="003027C2" w:rsidP="003368C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r Wolfgang Mull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Dr Wolfgang Muller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3DDE99C" w14:textId="77777777" w:rsidR="00241C1B" w:rsidRPr="00B37910" w:rsidRDefault="00241C1B" w:rsidP="003368C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46" w:type="dxa"/>
            <w:vAlign w:val="center"/>
          </w:tcPr>
          <w:p w14:paraId="6357CB21" w14:textId="77777777" w:rsidR="00241C1B" w:rsidRPr="00B37910" w:rsidRDefault="00241C1B" w:rsidP="003368C7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7EBA487" w14:textId="589D4EBE" w:rsidR="003A642E" w:rsidRDefault="003A642E">
      <w:pPr>
        <w:rPr>
          <w:sz w:val="20"/>
          <w:szCs w:val="20"/>
        </w:rPr>
      </w:pPr>
    </w:p>
    <w:p w14:paraId="25E2B00F" w14:textId="77777777" w:rsidR="003A642E" w:rsidRDefault="003A642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E4C4361" w14:textId="3BE91DD7" w:rsidR="003A642E" w:rsidRDefault="003A642E" w:rsidP="003A642E">
      <w:r w:rsidRPr="00B37910">
        <w:rPr>
          <w:highlight w:val="yellow"/>
        </w:rPr>
        <w:lastRenderedPageBreak/>
        <w:t xml:space="preserve">This information is needed for </w:t>
      </w:r>
      <w:r w:rsidR="00510D40">
        <w:rPr>
          <w:highlight w:val="yellow"/>
        </w:rPr>
        <w:t>groups of 2 or more</w:t>
      </w:r>
      <w:r w:rsidRPr="00B37910">
        <w:rPr>
          <w:highlight w:val="yellow"/>
        </w:rPr>
        <w:t xml:space="preserve"> for Test-to-Release</w:t>
      </w:r>
      <w:r w:rsidRPr="00510D40">
        <w:rPr>
          <w:highlight w:val="yellow"/>
        </w:rPr>
        <w:t>:</w:t>
      </w:r>
    </w:p>
    <w:p w14:paraId="792A8B5B" w14:textId="7DA1FC4D" w:rsidR="00510D40" w:rsidRPr="00A468F2" w:rsidRDefault="00510D40" w:rsidP="00A468F2">
      <w:pPr>
        <w:spacing w:before="360" w:after="240"/>
        <w:jc w:val="center"/>
        <w:rPr>
          <w:b/>
          <w:bCs/>
          <w:i/>
          <w:iCs/>
          <w:u w:val="single"/>
        </w:rPr>
      </w:pPr>
      <w:r w:rsidRPr="00A468F2">
        <w:rPr>
          <w:b/>
          <w:bCs/>
          <w:i/>
          <w:iCs/>
          <w:u w:val="single"/>
        </w:rPr>
        <w:t xml:space="preserve">You can only register as a group if all group members shared exactly the same travel itinerary in the last 14 days and are going to stay at the same address </w:t>
      </w:r>
      <w:r w:rsidR="00A468F2" w:rsidRPr="00A468F2">
        <w:rPr>
          <w:b/>
          <w:bCs/>
          <w:i/>
          <w:iCs/>
          <w:u w:val="single"/>
        </w:rPr>
        <w:t>during and after self-isolation!</w:t>
      </w:r>
    </w:p>
    <w:p w14:paraId="7EC1D98B" w14:textId="510AC5FA" w:rsidR="003A642E" w:rsidRDefault="003A642E" w:rsidP="003A642E">
      <w:pPr>
        <w:pStyle w:val="Heading1"/>
      </w:pPr>
      <w:r>
        <w:t xml:space="preserve">Information for COVID-19 Testing for </w:t>
      </w:r>
      <w:r w:rsidR="00A468F2">
        <w:t xml:space="preserve">Groups of </w:t>
      </w:r>
      <w:r>
        <w:t>Travellers:</w:t>
      </w:r>
    </w:p>
    <w:p w14:paraId="7120808A" w14:textId="77777777" w:rsidR="00F625E4" w:rsidRPr="00F625E4" w:rsidRDefault="00F625E4" w:rsidP="00F625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54"/>
      </w:tblGrid>
      <w:tr w:rsidR="00F625E4" w14:paraId="754C4063" w14:textId="77777777" w:rsidTr="0050298B">
        <w:tc>
          <w:tcPr>
            <w:tcW w:w="1696" w:type="dxa"/>
          </w:tcPr>
          <w:p w14:paraId="0B958799" w14:textId="73046710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 Member </w:t>
            </w:r>
            <w:r w:rsidR="00C66DAE">
              <w:rPr>
                <w:sz w:val="20"/>
                <w:szCs w:val="20"/>
              </w:rPr>
              <w:t>2</w:t>
            </w:r>
          </w:p>
        </w:tc>
        <w:tc>
          <w:tcPr>
            <w:tcW w:w="8754" w:type="dxa"/>
          </w:tcPr>
          <w:p w14:paraId="027FA0E6" w14:textId="094F15F3" w:rsidR="00F625E4" w:rsidRDefault="00F625E4" w:rsidP="0050298B">
            <w:pPr>
              <w:rPr>
                <w:sz w:val="20"/>
                <w:szCs w:val="20"/>
              </w:rPr>
            </w:pPr>
          </w:p>
        </w:tc>
      </w:tr>
      <w:tr w:rsidR="00F625E4" w14:paraId="46657800" w14:textId="77777777" w:rsidTr="00F625E4">
        <w:tc>
          <w:tcPr>
            <w:tcW w:w="1696" w:type="dxa"/>
          </w:tcPr>
          <w:p w14:paraId="038E63A4" w14:textId="62386D00" w:rsidR="00F625E4" w:rsidRDefault="00F625E4" w:rsidP="003A6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Name:</w:t>
            </w:r>
          </w:p>
        </w:tc>
        <w:tc>
          <w:tcPr>
            <w:tcW w:w="8754" w:type="dxa"/>
          </w:tcPr>
          <w:p w14:paraId="089139DD" w14:textId="265360ED" w:rsidR="00F625E4" w:rsidRDefault="00F625E4" w:rsidP="003A6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11" w:name="Text3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F625E4" w14:paraId="34707D77" w14:textId="77777777" w:rsidTr="00F625E4">
        <w:tc>
          <w:tcPr>
            <w:tcW w:w="1696" w:type="dxa"/>
          </w:tcPr>
          <w:p w14:paraId="3DB971FD" w14:textId="2E392B21" w:rsidR="00F625E4" w:rsidRDefault="00F625E4" w:rsidP="003A6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  <w:tc>
          <w:tcPr>
            <w:tcW w:w="8754" w:type="dxa"/>
          </w:tcPr>
          <w:p w14:paraId="0E56D686" w14:textId="2B3F0F04" w:rsidR="00F625E4" w:rsidRDefault="00F625E4" w:rsidP="003A6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2" w:name="Text3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D67829" w14:paraId="790E4489" w14:textId="77777777" w:rsidTr="00F625E4">
        <w:tc>
          <w:tcPr>
            <w:tcW w:w="1696" w:type="dxa"/>
          </w:tcPr>
          <w:p w14:paraId="53C00048" w14:textId="66CCDFF2" w:rsidR="00D67829" w:rsidRDefault="00D67829" w:rsidP="003A6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Gender:</w:t>
            </w:r>
          </w:p>
        </w:tc>
        <w:tc>
          <w:tcPr>
            <w:tcW w:w="8754" w:type="dxa"/>
          </w:tcPr>
          <w:p w14:paraId="07D7B382" w14:textId="25029725" w:rsidR="00D67829" w:rsidRDefault="00D67829" w:rsidP="003A6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13" w:name="Text3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D67829" w14:paraId="747482E1" w14:textId="77777777" w:rsidTr="00F625E4">
        <w:tc>
          <w:tcPr>
            <w:tcW w:w="1696" w:type="dxa"/>
          </w:tcPr>
          <w:p w14:paraId="267C3813" w14:textId="4E506E6B" w:rsidR="00D67829" w:rsidRDefault="00D67829" w:rsidP="003A6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Ethnicity:</w:t>
            </w:r>
          </w:p>
        </w:tc>
        <w:tc>
          <w:tcPr>
            <w:tcW w:w="8754" w:type="dxa"/>
          </w:tcPr>
          <w:p w14:paraId="067FEB5A" w14:textId="3CD47E4B" w:rsidR="00D67829" w:rsidRDefault="00D67829" w:rsidP="003A6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14" w:name="Text3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F625E4" w14:paraId="3992C2DC" w14:textId="77777777" w:rsidTr="00F625E4">
        <w:tc>
          <w:tcPr>
            <w:tcW w:w="1696" w:type="dxa"/>
          </w:tcPr>
          <w:p w14:paraId="5A8A0D34" w14:textId="6C2EA29E" w:rsidR="00F625E4" w:rsidRDefault="00F625E4" w:rsidP="003A6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Passport number:</w:t>
            </w:r>
          </w:p>
        </w:tc>
        <w:tc>
          <w:tcPr>
            <w:tcW w:w="8754" w:type="dxa"/>
          </w:tcPr>
          <w:p w14:paraId="7D296EF6" w14:textId="6534AA02" w:rsidR="00F625E4" w:rsidRDefault="00F625E4" w:rsidP="003A6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15" w:name="Text3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F625E4" w14:paraId="0531903D" w14:textId="77777777" w:rsidTr="00F625E4">
        <w:tc>
          <w:tcPr>
            <w:tcW w:w="1696" w:type="dxa"/>
          </w:tcPr>
          <w:p w14:paraId="4E4A568D" w14:textId="15D0452F" w:rsidR="00F625E4" w:rsidRDefault="00F625E4" w:rsidP="003A6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of Issue</w:t>
            </w:r>
            <w:r w:rsidR="00211E90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754" w:type="dxa"/>
          </w:tcPr>
          <w:p w14:paraId="14E736E4" w14:textId="191B654A" w:rsidR="00F625E4" w:rsidRDefault="00F625E4" w:rsidP="003A6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United Kingdom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United Kingdom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CC83B71" w14:textId="7A0B7D1A" w:rsidR="00241C1B" w:rsidRDefault="00241C1B" w:rsidP="003A642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54"/>
      </w:tblGrid>
      <w:tr w:rsidR="00F625E4" w14:paraId="65DC87A5" w14:textId="77777777" w:rsidTr="0050298B">
        <w:tc>
          <w:tcPr>
            <w:tcW w:w="1696" w:type="dxa"/>
          </w:tcPr>
          <w:p w14:paraId="7FD7EA1E" w14:textId="1F3E044E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 Member </w:t>
            </w:r>
            <w:r w:rsidR="00C66DAE">
              <w:rPr>
                <w:sz w:val="20"/>
                <w:szCs w:val="20"/>
              </w:rPr>
              <w:t>3</w:t>
            </w:r>
          </w:p>
        </w:tc>
        <w:tc>
          <w:tcPr>
            <w:tcW w:w="8754" w:type="dxa"/>
          </w:tcPr>
          <w:p w14:paraId="193D75CA" w14:textId="77777777" w:rsidR="00F625E4" w:rsidRDefault="00F625E4" w:rsidP="0050298B">
            <w:pPr>
              <w:rPr>
                <w:sz w:val="20"/>
                <w:szCs w:val="20"/>
              </w:rPr>
            </w:pPr>
          </w:p>
        </w:tc>
      </w:tr>
      <w:tr w:rsidR="00F625E4" w14:paraId="31DD2235" w14:textId="77777777" w:rsidTr="0050298B">
        <w:tc>
          <w:tcPr>
            <w:tcW w:w="1696" w:type="dxa"/>
          </w:tcPr>
          <w:p w14:paraId="584CA6CC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Name:</w:t>
            </w:r>
          </w:p>
        </w:tc>
        <w:tc>
          <w:tcPr>
            <w:tcW w:w="8754" w:type="dxa"/>
          </w:tcPr>
          <w:p w14:paraId="0FA7C27E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25E4" w14:paraId="5793CB26" w14:textId="77777777" w:rsidTr="0050298B">
        <w:tc>
          <w:tcPr>
            <w:tcW w:w="1696" w:type="dxa"/>
          </w:tcPr>
          <w:p w14:paraId="0B761B35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  <w:tc>
          <w:tcPr>
            <w:tcW w:w="8754" w:type="dxa"/>
          </w:tcPr>
          <w:p w14:paraId="4CFE6C76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67829" w14:paraId="40999B7A" w14:textId="77777777" w:rsidTr="0050298B">
        <w:tc>
          <w:tcPr>
            <w:tcW w:w="1696" w:type="dxa"/>
          </w:tcPr>
          <w:p w14:paraId="66926FF2" w14:textId="77777777" w:rsidR="00D67829" w:rsidRDefault="00D67829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Gender:</w:t>
            </w:r>
          </w:p>
        </w:tc>
        <w:tc>
          <w:tcPr>
            <w:tcW w:w="8754" w:type="dxa"/>
          </w:tcPr>
          <w:p w14:paraId="1ADD8DE7" w14:textId="77777777" w:rsidR="00D67829" w:rsidRDefault="00D67829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67829" w14:paraId="4A8245CE" w14:textId="77777777" w:rsidTr="0050298B">
        <w:tc>
          <w:tcPr>
            <w:tcW w:w="1696" w:type="dxa"/>
          </w:tcPr>
          <w:p w14:paraId="5FEE78E0" w14:textId="77777777" w:rsidR="00D67829" w:rsidRDefault="00D67829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Ethnicity:</w:t>
            </w:r>
          </w:p>
        </w:tc>
        <w:tc>
          <w:tcPr>
            <w:tcW w:w="8754" w:type="dxa"/>
          </w:tcPr>
          <w:p w14:paraId="5AA0163F" w14:textId="77777777" w:rsidR="00D67829" w:rsidRDefault="00D67829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25E4" w14:paraId="368F6C93" w14:textId="77777777" w:rsidTr="0050298B">
        <w:tc>
          <w:tcPr>
            <w:tcW w:w="1696" w:type="dxa"/>
          </w:tcPr>
          <w:p w14:paraId="5BE55A4D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Passport number:</w:t>
            </w:r>
          </w:p>
        </w:tc>
        <w:tc>
          <w:tcPr>
            <w:tcW w:w="8754" w:type="dxa"/>
          </w:tcPr>
          <w:p w14:paraId="08C63296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25E4" w14:paraId="1015DB35" w14:textId="77777777" w:rsidTr="0050298B">
        <w:tc>
          <w:tcPr>
            <w:tcW w:w="1696" w:type="dxa"/>
          </w:tcPr>
          <w:p w14:paraId="37451334" w14:textId="71FAE414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of Issue</w:t>
            </w:r>
            <w:r w:rsidR="00211E90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754" w:type="dxa"/>
          </w:tcPr>
          <w:p w14:paraId="6FFE7686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United Kingdom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United Kingdom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18742B7" w14:textId="77777777" w:rsidR="00F625E4" w:rsidRPr="00B37910" w:rsidRDefault="00F625E4" w:rsidP="00F625E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54"/>
      </w:tblGrid>
      <w:tr w:rsidR="00F625E4" w14:paraId="68FAFECE" w14:textId="77777777" w:rsidTr="0050298B">
        <w:tc>
          <w:tcPr>
            <w:tcW w:w="1696" w:type="dxa"/>
          </w:tcPr>
          <w:p w14:paraId="2D1744BE" w14:textId="6056219A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 Member </w:t>
            </w:r>
            <w:r w:rsidR="00C66DAE">
              <w:rPr>
                <w:sz w:val="20"/>
                <w:szCs w:val="20"/>
              </w:rPr>
              <w:t>4</w:t>
            </w:r>
          </w:p>
        </w:tc>
        <w:tc>
          <w:tcPr>
            <w:tcW w:w="8754" w:type="dxa"/>
          </w:tcPr>
          <w:p w14:paraId="70B4F3D4" w14:textId="77777777" w:rsidR="00F625E4" w:rsidRDefault="00F625E4" w:rsidP="0050298B">
            <w:pPr>
              <w:rPr>
                <w:sz w:val="20"/>
                <w:szCs w:val="20"/>
              </w:rPr>
            </w:pPr>
          </w:p>
        </w:tc>
      </w:tr>
      <w:tr w:rsidR="00F625E4" w14:paraId="686C2466" w14:textId="77777777" w:rsidTr="0050298B">
        <w:tc>
          <w:tcPr>
            <w:tcW w:w="1696" w:type="dxa"/>
          </w:tcPr>
          <w:p w14:paraId="000E092B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Name:</w:t>
            </w:r>
          </w:p>
        </w:tc>
        <w:tc>
          <w:tcPr>
            <w:tcW w:w="8754" w:type="dxa"/>
          </w:tcPr>
          <w:p w14:paraId="3582726A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25E4" w14:paraId="35E9A62B" w14:textId="77777777" w:rsidTr="0050298B">
        <w:tc>
          <w:tcPr>
            <w:tcW w:w="1696" w:type="dxa"/>
          </w:tcPr>
          <w:p w14:paraId="17BD4702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  <w:tc>
          <w:tcPr>
            <w:tcW w:w="8754" w:type="dxa"/>
          </w:tcPr>
          <w:p w14:paraId="5359C50F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67829" w14:paraId="3C37BF54" w14:textId="77777777" w:rsidTr="0050298B">
        <w:tc>
          <w:tcPr>
            <w:tcW w:w="1696" w:type="dxa"/>
          </w:tcPr>
          <w:p w14:paraId="02BCBE4A" w14:textId="77777777" w:rsidR="00D67829" w:rsidRDefault="00D67829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Gender:</w:t>
            </w:r>
          </w:p>
        </w:tc>
        <w:tc>
          <w:tcPr>
            <w:tcW w:w="8754" w:type="dxa"/>
          </w:tcPr>
          <w:p w14:paraId="1DDCD72E" w14:textId="77777777" w:rsidR="00D67829" w:rsidRDefault="00D67829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67829" w14:paraId="4C8CF8D2" w14:textId="77777777" w:rsidTr="0050298B">
        <w:tc>
          <w:tcPr>
            <w:tcW w:w="1696" w:type="dxa"/>
          </w:tcPr>
          <w:p w14:paraId="41B3CC29" w14:textId="77777777" w:rsidR="00D67829" w:rsidRDefault="00D67829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Ethnicity:</w:t>
            </w:r>
          </w:p>
        </w:tc>
        <w:tc>
          <w:tcPr>
            <w:tcW w:w="8754" w:type="dxa"/>
          </w:tcPr>
          <w:p w14:paraId="29AC2826" w14:textId="77777777" w:rsidR="00D67829" w:rsidRDefault="00D67829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25E4" w14:paraId="0E6023E6" w14:textId="77777777" w:rsidTr="0050298B">
        <w:tc>
          <w:tcPr>
            <w:tcW w:w="1696" w:type="dxa"/>
          </w:tcPr>
          <w:p w14:paraId="5F9891AA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Passport number:</w:t>
            </w:r>
          </w:p>
        </w:tc>
        <w:tc>
          <w:tcPr>
            <w:tcW w:w="8754" w:type="dxa"/>
          </w:tcPr>
          <w:p w14:paraId="7B1922FC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25E4" w14:paraId="3743EADE" w14:textId="77777777" w:rsidTr="0050298B">
        <w:tc>
          <w:tcPr>
            <w:tcW w:w="1696" w:type="dxa"/>
          </w:tcPr>
          <w:p w14:paraId="194DD5E5" w14:textId="410CC276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of Issue</w:t>
            </w:r>
            <w:r w:rsidR="00211E90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754" w:type="dxa"/>
          </w:tcPr>
          <w:p w14:paraId="5A137387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United Kingdom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United Kingdom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39624E9" w14:textId="77777777" w:rsidR="00F625E4" w:rsidRPr="00B37910" w:rsidRDefault="00F625E4" w:rsidP="00F625E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54"/>
      </w:tblGrid>
      <w:tr w:rsidR="00F625E4" w14:paraId="571B0201" w14:textId="77777777" w:rsidTr="0050298B">
        <w:tc>
          <w:tcPr>
            <w:tcW w:w="1696" w:type="dxa"/>
          </w:tcPr>
          <w:p w14:paraId="7212C573" w14:textId="2679C626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 Member </w:t>
            </w:r>
            <w:r w:rsidR="00C66DAE">
              <w:rPr>
                <w:sz w:val="20"/>
                <w:szCs w:val="20"/>
              </w:rPr>
              <w:t>5</w:t>
            </w:r>
          </w:p>
        </w:tc>
        <w:tc>
          <w:tcPr>
            <w:tcW w:w="8754" w:type="dxa"/>
          </w:tcPr>
          <w:p w14:paraId="552DBF91" w14:textId="77777777" w:rsidR="00F625E4" w:rsidRDefault="00F625E4" w:rsidP="0050298B">
            <w:pPr>
              <w:rPr>
                <w:sz w:val="20"/>
                <w:szCs w:val="20"/>
              </w:rPr>
            </w:pPr>
          </w:p>
        </w:tc>
      </w:tr>
      <w:tr w:rsidR="00F625E4" w14:paraId="1A9B0D91" w14:textId="77777777" w:rsidTr="0050298B">
        <w:tc>
          <w:tcPr>
            <w:tcW w:w="1696" w:type="dxa"/>
          </w:tcPr>
          <w:p w14:paraId="4228C285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Name:</w:t>
            </w:r>
          </w:p>
        </w:tc>
        <w:tc>
          <w:tcPr>
            <w:tcW w:w="8754" w:type="dxa"/>
          </w:tcPr>
          <w:p w14:paraId="30BB4035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25E4" w14:paraId="2D7D89C3" w14:textId="77777777" w:rsidTr="0050298B">
        <w:tc>
          <w:tcPr>
            <w:tcW w:w="1696" w:type="dxa"/>
          </w:tcPr>
          <w:p w14:paraId="4964451F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  <w:tc>
          <w:tcPr>
            <w:tcW w:w="8754" w:type="dxa"/>
          </w:tcPr>
          <w:p w14:paraId="26BCA11D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25E4" w14:paraId="7F1F62AF" w14:textId="77777777" w:rsidTr="0050298B">
        <w:tc>
          <w:tcPr>
            <w:tcW w:w="1696" w:type="dxa"/>
          </w:tcPr>
          <w:p w14:paraId="441AC878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Passport number:</w:t>
            </w:r>
          </w:p>
        </w:tc>
        <w:tc>
          <w:tcPr>
            <w:tcW w:w="8754" w:type="dxa"/>
          </w:tcPr>
          <w:p w14:paraId="52897A23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25E4" w14:paraId="7DC93B06" w14:textId="77777777" w:rsidTr="0050298B">
        <w:tc>
          <w:tcPr>
            <w:tcW w:w="1696" w:type="dxa"/>
          </w:tcPr>
          <w:p w14:paraId="7219C8D6" w14:textId="218CF1A0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of Issue</w:t>
            </w:r>
            <w:r w:rsidR="00211E90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754" w:type="dxa"/>
          </w:tcPr>
          <w:p w14:paraId="623A9DEB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United Kingdom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United Kingdom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BEA62A5" w14:textId="77777777" w:rsidR="00F625E4" w:rsidRPr="00B37910" w:rsidRDefault="00F625E4" w:rsidP="00F625E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54"/>
      </w:tblGrid>
      <w:tr w:rsidR="00F625E4" w14:paraId="03FEEA68" w14:textId="77777777" w:rsidTr="0050298B">
        <w:tc>
          <w:tcPr>
            <w:tcW w:w="1696" w:type="dxa"/>
          </w:tcPr>
          <w:p w14:paraId="59D72B62" w14:textId="05D33D33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 Member </w:t>
            </w:r>
            <w:r w:rsidR="00C66DAE">
              <w:rPr>
                <w:sz w:val="20"/>
                <w:szCs w:val="20"/>
              </w:rPr>
              <w:t>6</w:t>
            </w:r>
          </w:p>
        </w:tc>
        <w:tc>
          <w:tcPr>
            <w:tcW w:w="8754" w:type="dxa"/>
          </w:tcPr>
          <w:p w14:paraId="2EA82778" w14:textId="77777777" w:rsidR="00F625E4" w:rsidRDefault="00F625E4" w:rsidP="0050298B">
            <w:pPr>
              <w:rPr>
                <w:sz w:val="20"/>
                <w:szCs w:val="20"/>
              </w:rPr>
            </w:pPr>
          </w:p>
        </w:tc>
      </w:tr>
      <w:tr w:rsidR="00F625E4" w14:paraId="6857DA27" w14:textId="77777777" w:rsidTr="0050298B">
        <w:tc>
          <w:tcPr>
            <w:tcW w:w="1696" w:type="dxa"/>
          </w:tcPr>
          <w:p w14:paraId="65735A04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Name:</w:t>
            </w:r>
          </w:p>
        </w:tc>
        <w:tc>
          <w:tcPr>
            <w:tcW w:w="8754" w:type="dxa"/>
          </w:tcPr>
          <w:p w14:paraId="15513B2D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25E4" w14:paraId="13EA95AE" w14:textId="77777777" w:rsidTr="0050298B">
        <w:tc>
          <w:tcPr>
            <w:tcW w:w="1696" w:type="dxa"/>
          </w:tcPr>
          <w:p w14:paraId="0D58FBD6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  <w:tc>
          <w:tcPr>
            <w:tcW w:w="8754" w:type="dxa"/>
          </w:tcPr>
          <w:p w14:paraId="29C20946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67829" w14:paraId="5C8E5D3B" w14:textId="77777777" w:rsidTr="0050298B">
        <w:tc>
          <w:tcPr>
            <w:tcW w:w="1696" w:type="dxa"/>
          </w:tcPr>
          <w:p w14:paraId="573260E9" w14:textId="77777777" w:rsidR="00D67829" w:rsidRDefault="00D67829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Gender:</w:t>
            </w:r>
          </w:p>
        </w:tc>
        <w:tc>
          <w:tcPr>
            <w:tcW w:w="8754" w:type="dxa"/>
          </w:tcPr>
          <w:p w14:paraId="42BCB591" w14:textId="77777777" w:rsidR="00D67829" w:rsidRDefault="00D67829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67829" w14:paraId="57444C10" w14:textId="77777777" w:rsidTr="0050298B">
        <w:tc>
          <w:tcPr>
            <w:tcW w:w="1696" w:type="dxa"/>
          </w:tcPr>
          <w:p w14:paraId="5C9B8D4E" w14:textId="77777777" w:rsidR="00D67829" w:rsidRDefault="00D67829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Ethnicity:</w:t>
            </w:r>
          </w:p>
        </w:tc>
        <w:tc>
          <w:tcPr>
            <w:tcW w:w="8754" w:type="dxa"/>
          </w:tcPr>
          <w:p w14:paraId="5688C040" w14:textId="77777777" w:rsidR="00D67829" w:rsidRDefault="00D67829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25E4" w14:paraId="6A7B9F1A" w14:textId="77777777" w:rsidTr="0050298B">
        <w:tc>
          <w:tcPr>
            <w:tcW w:w="1696" w:type="dxa"/>
          </w:tcPr>
          <w:p w14:paraId="297CE01F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Passport number:</w:t>
            </w:r>
          </w:p>
        </w:tc>
        <w:tc>
          <w:tcPr>
            <w:tcW w:w="8754" w:type="dxa"/>
          </w:tcPr>
          <w:p w14:paraId="36AEC9AC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25E4" w14:paraId="196B4D65" w14:textId="77777777" w:rsidTr="0050298B">
        <w:tc>
          <w:tcPr>
            <w:tcW w:w="1696" w:type="dxa"/>
          </w:tcPr>
          <w:p w14:paraId="23939D8F" w14:textId="371E48EA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of Issue</w:t>
            </w:r>
            <w:r w:rsidR="00211E90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754" w:type="dxa"/>
          </w:tcPr>
          <w:p w14:paraId="71104D1D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United Kingdom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United Kingdom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484D8E8" w14:textId="774FE9CF" w:rsidR="00F625E4" w:rsidRPr="00211E90" w:rsidRDefault="00211E90" w:rsidP="00211E90">
      <w:pPr>
        <w:ind w:left="360"/>
        <w:rPr>
          <w:i/>
          <w:iCs/>
          <w:sz w:val="20"/>
          <w:szCs w:val="20"/>
        </w:rPr>
      </w:pPr>
      <w:r w:rsidRPr="00211E90">
        <w:rPr>
          <w:i/>
          <w:iCs/>
          <w:sz w:val="20"/>
          <w:szCs w:val="20"/>
        </w:rPr>
        <w:t>*) Change if needed</w:t>
      </w:r>
    </w:p>
    <w:p w14:paraId="6F4342E7" w14:textId="77777777" w:rsidR="00211E90" w:rsidRPr="00B37910" w:rsidRDefault="00211E90" w:rsidP="00F625E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54"/>
      </w:tblGrid>
      <w:tr w:rsidR="00F625E4" w14:paraId="6A1C60D2" w14:textId="77777777" w:rsidTr="0050298B">
        <w:tc>
          <w:tcPr>
            <w:tcW w:w="1696" w:type="dxa"/>
          </w:tcPr>
          <w:p w14:paraId="21F679FD" w14:textId="6159D3A1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Info:</w:t>
            </w:r>
          </w:p>
        </w:tc>
        <w:tc>
          <w:tcPr>
            <w:tcW w:w="8754" w:type="dxa"/>
          </w:tcPr>
          <w:p w14:paraId="07B29C21" w14:textId="77777777" w:rsidR="00F625E4" w:rsidRDefault="00F625E4" w:rsidP="0050298B">
            <w:pPr>
              <w:rPr>
                <w:sz w:val="20"/>
                <w:szCs w:val="20"/>
              </w:rPr>
            </w:pPr>
          </w:p>
        </w:tc>
      </w:tr>
      <w:tr w:rsidR="00F625E4" w14:paraId="6591047D" w14:textId="77777777" w:rsidTr="0050298B">
        <w:tc>
          <w:tcPr>
            <w:tcW w:w="1696" w:type="dxa"/>
          </w:tcPr>
          <w:p w14:paraId="5DBB5964" w14:textId="25187691" w:rsidR="00F625E4" w:rsidRDefault="00F625E4" w:rsidP="0050298B">
            <w:pPr>
              <w:rPr>
                <w:sz w:val="20"/>
                <w:szCs w:val="20"/>
              </w:rPr>
            </w:pPr>
          </w:p>
        </w:tc>
        <w:tc>
          <w:tcPr>
            <w:tcW w:w="8754" w:type="dxa"/>
          </w:tcPr>
          <w:p w14:paraId="776129E4" w14:textId="77777777" w:rsidR="00F625E4" w:rsidRDefault="00F625E4" w:rsidP="00502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5CB35B3" w14:textId="77777777" w:rsidR="00F625E4" w:rsidRPr="00B37910" w:rsidRDefault="00F625E4" w:rsidP="003A642E">
      <w:pPr>
        <w:rPr>
          <w:sz w:val="20"/>
          <w:szCs w:val="20"/>
        </w:rPr>
      </w:pPr>
    </w:p>
    <w:sectPr w:rsidR="00F625E4" w:rsidRPr="00B37910" w:rsidSect="009D27B1">
      <w:footerReference w:type="defaul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6E73B" w14:textId="77777777" w:rsidR="00555F8D" w:rsidRDefault="00555F8D" w:rsidP="003D1F8A">
      <w:r>
        <w:separator/>
      </w:r>
    </w:p>
  </w:endnote>
  <w:endnote w:type="continuationSeparator" w:id="0">
    <w:p w14:paraId="50A246BD" w14:textId="77777777" w:rsidR="00555F8D" w:rsidRDefault="00555F8D" w:rsidP="003D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A8826" w14:textId="30BC857D" w:rsidR="003D1F8A" w:rsidRDefault="003D1F8A" w:rsidP="003D1F8A">
    <w:pPr>
      <w:pStyle w:val="Footer"/>
      <w:tabs>
        <w:tab w:val="clear" w:pos="4513"/>
      </w:tabs>
    </w:pPr>
    <w:r>
      <w:t>Registration Form COVID Version 01</w:t>
    </w:r>
    <w:r>
      <w:tab/>
    </w: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A5798" w14:textId="77777777" w:rsidR="00555F8D" w:rsidRDefault="00555F8D" w:rsidP="003D1F8A">
      <w:r>
        <w:separator/>
      </w:r>
    </w:p>
  </w:footnote>
  <w:footnote w:type="continuationSeparator" w:id="0">
    <w:p w14:paraId="2E0D8409" w14:textId="77777777" w:rsidR="00555F8D" w:rsidRDefault="00555F8D" w:rsidP="003D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731F0"/>
    <w:multiLevelType w:val="hybridMultilevel"/>
    <w:tmpl w:val="FFFABDC4"/>
    <w:lvl w:ilvl="0" w:tplc="70BEA73A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35"/>
    <w:rsid w:val="0000057E"/>
    <w:rsid w:val="00017F03"/>
    <w:rsid w:val="000210D8"/>
    <w:rsid w:val="00021ABD"/>
    <w:rsid w:val="00022C15"/>
    <w:rsid w:val="00031B3C"/>
    <w:rsid w:val="000354E2"/>
    <w:rsid w:val="000715A3"/>
    <w:rsid w:val="00081633"/>
    <w:rsid w:val="000844BB"/>
    <w:rsid w:val="00086279"/>
    <w:rsid w:val="000A1C4B"/>
    <w:rsid w:val="000B040A"/>
    <w:rsid w:val="000B186F"/>
    <w:rsid w:val="000E03B2"/>
    <w:rsid w:val="001007DB"/>
    <w:rsid w:val="00104FCD"/>
    <w:rsid w:val="00121AD1"/>
    <w:rsid w:val="00141DAB"/>
    <w:rsid w:val="0016791E"/>
    <w:rsid w:val="00170152"/>
    <w:rsid w:val="00177178"/>
    <w:rsid w:val="00187501"/>
    <w:rsid w:val="00197457"/>
    <w:rsid w:val="001C1B18"/>
    <w:rsid w:val="001C4C51"/>
    <w:rsid w:val="001D57EB"/>
    <w:rsid w:val="00211E90"/>
    <w:rsid w:val="00215144"/>
    <w:rsid w:val="00215B91"/>
    <w:rsid w:val="00222591"/>
    <w:rsid w:val="00241C1B"/>
    <w:rsid w:val="00251EEE"/>
    <w:rsid w:val="00252745"/>
    <w:rsid w:val="00276D2B"/>
    <w:rsid w:val="00277200"/>
    <w:rsid w:val="002E3813"/>
    <w:rsid w:val="003027C2"/>
    <w:rsid w:val="0030475C"/>
    <w:rsid w:val="00317DA7"/>
    <w:rsid w:val="0032445D"/>
    <w:rsid w:val="003325AC"/>
    <w:rsid w:val="003343C2"/>
    <w:rsid w:val="00336835"/>
    <w:rsid w:val="003A642E"/>
    <w:rsid w:val="003C69FF"/>
    <w:rsid w:val="003D1F8A"/>
    <w:rsid w:val="003E2A88"/>
    <w:rsid w:val="0041087A"/>
    <w:rsid w:val="00412060"/>
    <w:rsid w:val="00423726"/>
    <w:rsid w:val="00430EBD"/>
    <w:rsid w:val="0043569D"/>
    <w:rsid w:val="00447EE2"/>
    <w:rsid w:val="00456381"/>
    <w:rsid w:val="00456468"/>
    <w:rsid w:val="00464414"/>
    <w:rsid w:val="0047203A"/>
    <w:rsid w:val="00482CE2"/>
    <w:rsid w:val="004E3EB0"/>
    <w:rsid w:val="004F7570"/>
    <w:rsid w:val="00510D40"/>
    <w:rsid w:val="005165CD"/>
    <w:rsid w:val="005203A6"/>
    <w:rsid w:val="00524EB4"/>
    <w:rsid w:val="00555F8D"/>
    <w:rsid w:val="005629FC"/>
    <w:rsid w:val="00597B8F"/>
    <w:rsid w:val="005A529A"/>
    <w:rsid w:val="005D352F"/>
    <w:rsid w:val="005E3B0F"/>
    <w:rsid w:val="00600E89"/>
    <w:rsid w:val="00636143"/>
    <w:rsid w:val="0064244A"/>
    <w:rsid w:val="006815E2"/>
    <w:rsid w:val="006A286A"/>
    <w:rsid w:val="006E06BB"/>
    <w:rsid w:val="006E6327"/>
    <w:rsid w:val="00702A4B"/>
    <w:rsid w:val="00705E5B"/>
    <w:rsid w:val="007075CC"/>
    <w:rsid w:val="007105A3"/>
    <w:rsid w:val="00720CCB"/>
    <w:rsid w:val="00736430"/>
    <w:rsid w:val="0076442A"/>
    <w:rsid w:val="007968AE"/>
    <w:rsid w:val="007B2668"/>
    <w:rsid w:val="007C28FD"/>
    <w:rsid w:val="007F6968"/>
    <w:rsid w:val="007F7D83"/>
    <w:rsid w:val="00833294"/>
    <w:rsid w:val="00844BE5"/>
    <w:rsid w:val="00856D3B"/>
    <w:rsid w:val="00870180"/>
    <w:rsid w:val="00885125"/>
    <w:rsid w:val="008C2651"/>
    <w:rsid w:val="008C60DC"/>
    <w:rsid w:val="008D218B"/>
    <w:rsid w:val="008D4D69"/>
    <w:rsid w:val="0092348A"/>
    <w:rsid w:val="00924B89"/>
    <w:rsid w:val="00931147"/>
    <w:rsid w:val="00934C3B"/>
    <w:rsid w:val="00936609"/>
    <w:rsid w:val="0095490F"/>
    <w:rsid w:val="00993D36"/>
    <w:rsid w:val="009977E5"/>
    <w:rsid w:val="009A053E"/>
    <w:rsid w:val="009D0DFC"/>
    <w:rsid w:val="009D194F"/>
    <w:rsid w:val="009D1F57"/>
    <w:rsid w:val="009D27B1"/>
    <w:rsid w:val="009F5812"/>
    <w:rsid w:val="00A02826"/>
    <w:rsid w:val="00A245E6"/>
    <w:rsid w:val="00A33752"/>
    <w:rsid w:val="00A468F2"/>
    <w:rsid w:val="00A53190"/>
    <w:rsid w:val="00A757EF"/>
    <w:rsid w:val="00A81878"/>
    <w:rsid w:val="00A90272"/>
    <w:rsid w:val="00AB444B"/>
    <w:rsid w:val="00AC2727"/>
    <w:rsid w:val="00AD2FB9"/>
    <w:rsid w:val="00B01C20"/>
    <w:rsid w:val="00B37910"/>
    <w:rsid w:val="00BA090D"/>
    <w:rsid w:val="00BA7710"/>
    <w:rsid w:val="00BB12D0"/>
    <w:rsid w:val="00C0117E"/>
    <w:rsid w:val="00C37F0F"/>
    <w:rsid w:val="00C440FC"/>
    <w:rsid w:val="00C66B7C"/>
    <w:rsid w:val="00C66DAE"/>
    <w:rsid w:val="00C719FD"/>
    <w:rsid w:val="00C83FAD"/>
    <w:rsid w:val="00C94549"/>
    <w:rsid w:val="00CD21EB"/>
    <w:rsid w:val="00D13F87"/>
    <w:rsid w:val="00D329F5"/>
    <w:rsid w:val="00D3573C"/>
    <w:rsid w:val="00D41C3C"/>
    <w:rsid w:val="00D53978"/>
    <w:rsid w:val="00D5566A"/>
    <w:rsid w:val="00D67829"/>
    <w:rsid w:val="00D93169"/>
    <w:rsid w:val="00DC6AED"/>
    <w:rsid w:val="00DE18C8"/>
    <w:rsid w:val="00E05C9A"/>
    <w:rsid w:val="00E51CD0"/>
    <w:rsid w:val="00E520DB"/>
    <w:rsid w:val="00E56EED"/>
    <w:rsid w:val="00E979D7"/>
    <w:rsid w:val="00EA7C42"/>
    <w:rsid w:val="00EB416E"/>
    <w:rsid w:val="00EC7C8E"/>
    <w:rsid w:val="00F0095E"/>
    <w:rsid w:val="00F17474"/>
    <w:rsid w:val="00F625E4"/>
    <w:rsid w:val="00F86C83"/>
    <w:rsid w:val="00F87B17"/>
    <w:rsid w:val="00F94400"/>
    <w:rsid w:val="00FA7FB3"/>
    <w:rsid w:val="00FB7699"/>
    <w:rsid w:val="00FC7167"/>
    <w:rsid w:val="00FD4544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C90437"/>
  <w15:chartTrackingRefBased/>
  <w15:docId w15:val="{274D8391-AB1C-FC43-B946-592230CC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1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6835"/>
    <w:rPr>
      <w:color w:val="0563C1" w:themeColor="hyperlink"/>
      <w:u w:val="single"/>
    </w:rPr>
  </w:style>
  <w:style w:type="table" w:styleId="TableGrid">
    <w:name w:val="Table Grid"/>
    <w:basedOn w:val="TableNormal"/>
    <w:rsid w:val="00336835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">
    <w:name w:val="Space"/>
    <w:basedOn w:val="Normal"/>
    <w:qFormat/>
    <w:rsid w:val="00336835"/>
    <w:pPr>
      <w:spacing w:before="240" w:after="240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21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D1F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F8A"/>
  </w:style>
  <w:style w:type="paragraph" w:styleId="Footer">
    <w:name w:val="footer"/>
    <w:basedOn w:val="Normal"/>
    <w:link w:val="FooterChar"/>
    <w:uiPriority w:val="99"/>
    <w:unhideWhenUsed/>
    <w:rsid w:val="003D1F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F8A"/>
  </w:style>
  <w:style w:type="paragraph" w:styleId="ListParagraph">
    <w:name w:val="List Paragraph"/>
    <w:basedOn w:val="Normal"/>
    <w:uiPriority w:val="34"/>
    <w:qFormat/>
    <w:rsid w:val="00211E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1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ediatrics@hje.org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rwmuller.com/information-medical-parents-covid-official-tes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rwmuller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@drwmull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haselodgehospita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Muller</dc:creator>
  <cp:keywords/>
  <dc:description/>
  <cp:lastModifiedBy>Wolfgang Muller</cp:lastModifiedBy>
  <cp:revision>35</cp:revision>
  <dcterms:created xsi:type="dcterms:W3CDTF">2021-01-30T09:38:00Z</dcterms:created>
  <dcterms:modified xsi:type="dcterms:W3CDTF">2021-02-02T12:23:00Z</dcterms:modified>
</cp:coreProperties>
</file>